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44A1" w14:textId="77777777" w:rsidR="000D4571" w:rsidRDefault="005D0B5E" w:rsidP="004E32A3">
      <w:pPr>
        <w:spacing w:after="0" w:line="240" w:lineRule="auto"/>
      </w:pPr>
      <w:r>
        <w:t>Schweizerischer Blinden- und Sehbehindertenverband SBV</w:t>
      </w:r>
      <w:r w:rsidR="000D4571">
        <w:t>,</w:t>
      </w:r>
      <w:r>
        <w:t xml:space="preserve"> Sektion Zürich/Schaffhausen</w:t>
      </w:r>
    </w:p>
    <w:p w14:paraId="2375AADE" w14:textId="672EDD8F" w:rsidR="005D0B5E" w:rsidRDefault="000D4571" w:rsidP="004E32A3">
      <w:pPr>
        <w:spacing w:after="0" w:line="240" w:lineRule="auto"/>
      </w:pPr>
      <w:r>
        <w:t xml:space="preserve">Schweizerischer Blindenbund, </w:t>
      </w:r>
      <w:r w:rsidR="005D0B5E">
        <w:t xml:space="preserve">Regionalgruppe Zürich </w:t>
      </w:r>
      <w:r>
        <w:t>RGZ</w:t>
      </w:r>
    </w:p>
    <w:p w14:paraId="59A16D7C" w14:textId="77777777" w:rsidR="005D0B5E" w:rsidRDefault="005D0B5E" w:rsidP="004E32A3">
      <w:pPr>
        <w:spacing w:after="0" w:line="240" w:lineRule="auto"/>
      </w:pPr>
    </w:p>
    <w:p w14:paraId="39B281D2" w14:textId="7794C606" w:rsidR="00176A79" w:rsidRDefault="00BF0F47" w:rsidP="004E32A3">
      <w:pPr>
        <w:spacing w:after="0" w:line="240" w:lineRule="auto"/>
      </w:pPr>
      <w:r>
        <w:t>Einladung</w:t>
      </w:r>
      <w:r w:rsidR="005D0B5E">
        <w:t xml:space="preserve"> zum</w:t>
      </w:r>
      <w:r>
        <w:t xml:space="preserve"> Tagesausflug</w:t>
      </w:r>
      <w:r w:rsidR="005D0B5E">
        <w:t xml:space="preserve"> </w:t>
      </w:r>
      <w:r w:rsidR="00EA6492">
        <w:t>a</w:t>
      </w:r>
      <w:r w:rsidR="005D0B5E">
        <w:t>m</w:t>
      </w:r>
      <w:r>
        <w:t xml:space="preserve"> </w:t>
      </w:r>
      <w:r w:rsidR="003128F0">
        <w:t xml:space="preserve">Samstag, </w:t>
      </w:r>
      <w:r>
        <w:t>12. September 2026</w:t>
      </w:r>
    </w:p>
    <w:p w14:paraId="2201A86E" w14:textId="77777777" w:rsidR="005D0B5E" w:rsidRDefault="005D0B5E" w:rsidP="004E32A3">
      <w:pPr>
        <w:spacing w:after="0" w:line="240" w:lineRule="auto"/>
      </w:pPr>
    </w:p>
    <w:p w14:paraId="11C0EA6D" w14:textId="08E81E81" w:rsidR="005D0B5E" w:rsidRDefault="005D0B5E" w:rsidP="004E32A3">
      <w:pPr>
        <w:spacing w:after="0" w:line="240" w:lineRule="auto"/>
      </w:pPr>
      <w:r>
        <w:t>Liebe Mitglieder</w:t>
      </w:r>
    </w:p>
    <w:p w14:paraId="70B243B7" w14:textId="77777777" w:rsidR="005D0B5E" w:rsidRDefault="005D0B5E" w:rsidP="004E32A3">
      <w:pPr>
        <w:spacing w:after="0" w:line="240" w:lineRule="auto"/>
      </w:pPr>
    </w:p>
    <w:p w14:paraId="143F2A9F" w14:textId="371E2EE4" w:rsidR="00BF0F47" w:rsidRDefault="005D0B5E" w:rsidP="004E32A3">
      <w:pPr>
        <w:spacing w:after="0" w:line="240" w:lineRule="auto"/>
      </w:pPr>
      <w:r>
        <w:t>Gerne möchten wir Sie zu</w:t>
      </w:r>
      <w:r w:rsidR="00AC3216">
        <w:t xml:space="preserve"> unserem gemeinsamen</w:t>
      </w:r>
      <w:r>
        <w:t xml:space="preserve"> Tagesausflug </w:t>
      </w:r>
      <w:r w:rsidR="003B2B0F">
        <w:t>a</w:t>
      </w:r>
      <w:r>
        <w:t xml:space="preserve">m 12. September 2026 </w:t>
      </w:r>
      <w:r w:rsidR="003B2B0F">
        <w:t>einladen.</w:t>
      </w:r>
    </w:p>
    <w:p w14:paraId="53F43758" w14:textId="77777777" w:rsidR="00BE6E5C" w:rsidRDefault="00BE6E5C" w:rsidP="004E32A3">
      <w:pPr>
        <w:spacing w:after="0" w:line="240" w:lineRule="auto"/>
      </w:pPr>
    </w:p>
    <w:p w14:paraId="5769D8A5" w14:textId="4A3A0A52" w:rsidR="003A5872" w:rsidRDefault="00480615" w:rsidP="004E32A3">
      <w:pPr>
        <w:spacing w:after="0" w:line="240" w:lineRule="auto"/>
      </w:pPr>
      <w:r>
        <w:t>Wir werden m</w:t>
      </w:r>
      <w:r w:rsidR="00AC3216">
        <w:t xml:space="preserve">it </w:t>
      </w:r>
      <w:r w:rsidR="003128F0">
        <w:t xml:space="preserve">dem Car von </w:t>
      </w:r>
      <w:r w:rsidR="00AC3216">
        <w:t>Ryffel Reisen</w:t>
      </w:r>
      <w:r w:rsidR="00BE6E5C">
        <w:t xml:space="preserve"> </w:t>
      </w:r>
      <w:r w:rsidR="00EA6492">
        <w:t>AG</w:t>
      </w:r>
      <w:r w:rsidR="00BE6E5C">
        <w:t xml:space="preserve"> </w:t>
      </w:r>
      <w:r w:rsidR="003A5872">
        <w:t xml:space="preserve">nach </w:t>
      </w:r>
      <w:proofErr w:type="spellStart"/>
      <w:r w:rsidR="003A5872">
        <w:t>Wäldi</w:t>
      </w:r>
      <w:proofErr w:type="spellEnd"/>
      <w:r w:rsidR="003A5872">
        <w:t xml:space="preserve"> TG </w:t>
      </w:r>
      <w:r w:rsidR="00BE6E5C">
        <w:t xml:space="preserve">zur </w:t>
      </w:r>
      <w:r w:rsidR="00E133E0">
        <w:t>Hunde</w:t>
      </w:r>
      <w:r w:rsidR="00697825">
        <w:t>schule</w:t>
      </w:r>
      <w:r w:rsidR="00BE6E5C">
        <w:t xml:space="preserve"> </w:t>
      </w:r>
      <w:proofErr w:type="spellStart"/>
      <w:r w:rsidR="003A5872">
        <w:t>S</w:t>
      </w:r>
      <w:r w:rsidR="00BE6E5C">
        <w:t>impera</w:t>
      </w:r>
      <w:proofErr w:type="spellEnd"/>
      <w:r w:rsidR="00BE6E5C">
        <w:t xml:space="preserve"> </w:t>
      </w:r>
      <w:r w:rsidR="00AC3216">
        <w:t xml:space="preserve">fahren </w:t>
      </w:r>
      <w:r w:rsidR="00BE6E5C">
        <w:t>und anschliessend nach Kreuzlingen</w:t>
      </w:r>
      <w:r w:rsidR="00AC3216">
        <w:t xml:space="preserve"> weiterreisen</w:t>
      </w:r>
      <w:r w:rsidR="00BE6E5C">
        <w:t>.</w:t>
      </w:r>
    </w:p>
    <w:p w14:paraId="29F953DA" w14:textId="77777777" w:rsidR="002D447B" w:rsidRDefault="002D447B" w:rsidP="004E32A3">
      <w:pPr>
        <w:spacing w:after="0" w:line="240" w:lineRule="auto"/>
      </w:pPr>
    </w:p>
    <w:p w14:paraId="63BE39D8" w14:textId="3F7D286C" w:rsidR="00EA6492" w:rsidRDefault="00E133E0" w:rsidP="004E32A3">
      <w:pPr>
        <w:spacing w:after="0" w:line="240" w:lineRule="auto"/>
      </w:pPr>
      <w:r>
        <w:t xml:space="preserve">Die Stiftung </w:t>
      </w:r>
      <w:proofErr w:type="spellStart"/>
      <w:r>
        <w:t>Simpera</w:t>
      </w:r>
      <w:proofErr w:type="spellEnd"/>
      <w:r w:rsidR="00697825">
        <w:t xml:space="preserve"> bildet Blindenführhunde, Assistenz- und </w:t>
      </w:r>
      <w:proofErr w:type="spellStart"/>
      <w:r w:rsidR="00697825">
        <w:t>Autismus</w:t>
      </w:r>
      <w:r w:rsidR="00E133AC">
        <w:t>b</w:t>
      </w:r>
      <w:r w:rsidR="00697825">
        <w:t>egleithunde</w:t>
      </w:r>
      <w:proofErr w:type="spellEnd"/>
      <w:r w:rsidR="00697825">
        <w:t xml:space="preserve"> aus.</w:t>
      </w:r>
      <w:r w:rsidR="00AC3216">
        <w:t xml:space="preserve"> Unser</w:t>
      </w:r>
      <w:r>
        <w:t xml:space="preserve"> SBV</w:t>
      </w:r>
      <w:r w:rsidR="0082299B">
        <w:t>-</w:t>
      </w:r>
      <w:r>
        <w:t>Sektionspräsident Marc Fehlmann ist auch Präsident</w:t>
      </w:r>
      <w:r w:rsidR="00033313">
        <w:t xml:space="preserve"> d</w:t>
      </w:r>
      <w:r w:rsidR="00AC3216">
        <w:t>ies</w:t>
      </w:r>
      <w:r>
        <w:t xml:space="preserve">er Stiftung. </w:t>
      </w:r>
      <w:r w:rsidR="00403DB1">
        <w:t>Während</w:t>
      </w:r>
      <w:r w:rsidR="00AC3216">
        <w:t xml:space="preserve"> einer einstündigen Führung </w:t>
      </w:r>
      <w:r w:rsidR="00403DB1">
        <w:t>könn</w:t>
      </w:r>
      <w:r w:rsidR="00AC3216">
        <w:t xml:space="preserve">en wir seine Hundeschule näher kennenlernen. </w:t>
      </w:r>
      <w:r w:rsidR="00403DB1">
        <w:t>Beim anschliessenden Apéro haben wir die Möglichkeit, Fragen zu</w:t>
      </w:r>
      <w:r w:rsidR="00EA6492">
        <w:t xml:space="preserve"> stellen.</w:t>
      </w:r>
    </w:p>
    <w:p w14:paraId="5C3266AE" w14:textId="2B8B8A64" w:rsidR="00AC3216" w:rsidRDefault="00EA6492" w:rsidP="004E32A3">
      <w:pPr>
        <w:spacing w:after="0" w:line="240" w:lineRule="auto"/>
      </w:pPr>
      <w:r>
        <w:t>D</w:t>
      </w:r>
      <w:r w:rsidR="002D447B">
        <w:t>anach reisen wir mit dem Car weiter</w:t>
      </w:r>
      <w:r w:rsidR="003128F0">
        <w:t xml:space="preserve"> an den Bodensee</w:t>
      </w:r>
      <w:r w:rsidR="00E133AC">
        <w:t>, wo wir i</w:t>
      </w:r>
      <w:r w:rsidR="00AC3216">
        <w:t>m Hafenrestaurant «</w:t>
      </w:r>
      <w:proofErr w:type="spellStart"/>
      <w:r w:rsidR="00AC3216">
        <w:t>Alti</w:t>
      </w:r>
      <w:proofErr w:type="spellEnd"/>
      <w:r w:rsidR="00AC3216">
        <w:t xml:space="preserve"> Badi» </w:t>
      </w:r>
      <w:r w:rsidR="003128F0">
        <w:t xml:space="preserve">in Kreuzlingen </w:t>
      </w:r>
      <w:r w:rsidR="00AC3216">
        <w:t>ein Mittagessen</w:t>
      </w:r>
      <w:r w:rsidR="002D447B">
        <w:t xml:space="preserve"> geniessen</w:t>
      </w:r>
      <w:r w:rsidR="00E133AC" w:rsidRPr="00E133AC">
        <w:t xml:space="preserve"> </w:t>
      </w:r>
      <w:r w:rsidR="00E133AC">
        <w:t>dürfen</w:t>
      </w:r>
      <w:r w:rsidR="00AC3216">
        <w:t>.</w:t>
      </w:r>
    </w:p>
    <w:p w14:paraId="0A866462" w14:textId="52B4436A" w:rsidR="00AC3216" w:rsidRDefault="00AC3216" w:rsidP="004E32A3">
      <w:pPr>
        <w:spacing w:after="0" w:line="240" w:lineRule="auto"/>
      </w:pPr>
      <w:r>
        <w:t xml:space="preserve">Am Nachmittag werden wir </w:t>
      </w:r>
      <w:r w:rsidR="002D447B">
        <w:t xml:space="preserve">mit dem Schiff </w:t>
      </w:r>
      <w:r>
        <w:t xml:space="preserve">eine </w:t>
      </w:r>
      <w:r w:rsidR="002D447B">
        <w:t>kleine Rundfahrt</w:t>
      </w:r>
      <w:r>
        <w:t xml:space="preserve"> auf dem Bodensee machen</w:t>
      </w:r>
      <w:r w:rsidR="003128F0">
        <w:t xml:space="preserve"> und uns an Bord</w:t>
      </w:r>
      <w:r w:rsidR="002D447B">
        <w:t xml:space="preserve"> mit Kaffee und Kuchen verwöhn</w:t>
      </w:r>
      <w:r w:rsidR="003128F0">
        <w:t>en lassen</w:t>
      </w:r>
      <w:r w:rsidR="002D447B">
        <w:t>.</w:t>
      </w:r>
    </w:p>
    <w:p w14:paraId="1F20E881" w14:textId="77777777" w:rsidR="00AC3216" w:rsidRDefault="00AC3216" w:rsidP="004E32A3">
      <w:pPr>
        <w:spacing w:after="0" w:line="240" w:lineRule="auto"/>
      </w:pPr>
    </w:p>
    <w:p w14:paraId="3DE537ED" w14:textId="6F6044B5" w:rsidR="003B2B0F" w:rsidRDefault="00AC3216" w:rsidP="004E32A3">
      <w:pPr>
        <w:spacing w:after="0" w:line="240" w:lineRule="auto"/>
      </w:pPr>
      <w:r>
        <w:t>Programm:</w:t>
      </w:r>
    </w:p>
    <w:p w14:paraId="1EC04D4A" w14:textId="2348DD45" w:rsidR="002D447B" w:rsidRDefault="003128F0" w:rsidP="0082299B">
      <w:pPr>
        <w:spacing w:after="0" w:line="240" w:lineRule="auto"/>
      </w:pPr>
      <w:r>
        <w:t>0</w:t>
      </w:r>
      <w:r w:rsidR="002D447B">
        <w:t>8:30 Uhr</w:t>
      </w:r>
      <w:r>
        <w:t xml:space="preserve"> </w:t>
      </w:r>
      <w:r w:rsidR="0082299B">
        <w:tab/>
      </w:r>
      <w:r w:rsidR="0082299B">
        <w:tab/>
      </w:r>
      <w:r>
        <w:t>Besammlung</w:t>
      </w:r>
      <w:r w:rsidR="002D447B">
        <w:t xml:space="preserve"> Carparkplatz Sihlquai Zürich</w:t>
      </w:r>
    </w:p>
    <w:p w14:paraId="1EF6D6E6" w14:textId="5F567E4A" w:rsidR="003128F0" w:rsidRDefault="003128F0" w:rsidP="004E32A3">
      <w:pPr>
        <w:spacing w:after="0" w:line="240" w:lineRule="auto"/>
      </w:pPr>
      <w:r>
        <w:t xml:space="preserve">08:45 Uhr </w:t>
      </w:r>
      <w:r w:rsidR="0082299B">
        <w:tab/>
      </w:r>
      <w:r w:rsidR="0082299B">
        <w:tab/>
      </w:r>
      <w:r>
        <w:t xml:space="preserve">Abfahrt nach </w:t>
      </w:r>
      <w:proofErr w:type="spellStart"/>
      <w:r>
        <w:t>Wäldi</w:t>
      </w:r>
      <w:proofErr w:type="spellEnd"/>
      <w:r>
        <w:t xml:space="preserve"> TG zur </w:t>
      </w:r>
      <w:proofErr w:type="spellStart"/>
      <w:r>
        <w:t>Simpera</w:t>
      </w:r>
      <w:proofErr w:type="spellEnd"/>
    </w:p>
    <w:p w14:paraId="0FBCC100" w14:textId="2CF39F99" w:rsidR="003128F0" w:rsidRDefault="003128F0" w:rsidP="004E32A3">
      <w:pPr>
        <w:spacing w:after="0" w:line="240" w:lineRule="auto"/>
      </w:pPr>
      <w:r>
        <w:t>10:00 bis 11:00 Uhr</w:t>
      </w:r>
      <w:r w:rsidR="0082299B">
        <w:tab/>
      </w:r>
      <w:r>
        <w:t xml:space="preserve"> Führung</w:t>
      </w:r>
      <w:r w:rsidR="00851599">
        <w:t xml:space="preserve"> durch die Hundeschule</w:t>
      </w:r>
    </w:p>
    <w:p w14:paraId="51E53972" w14:textId="30EF95A1" w:rsidR="003128F0" w:rsidRDefault="003128F0" w:rsidP="004E32A3">
      <w:pPr>
        <w:spacing w:after="0" w:line="240" w:lineRule="auto"/>
      </w:pPr>
      <w:r>
        <w:t xml:space="preserve">11:15 Uhr </w:t>
      </w:r>
      <w:r w:rsidR="0082299B">
        <w:tab/>
      </w:r>
      <w:r w:rsidR="0082299B">
        <w:tab/>
      </w:r>
      <w:r>
        <w:t>Apéro und Fragerunde</w:t>
      </w:r>
    </w:p>
    <w:p w14:paraId="47AD407C" w14:textId="664D1A66" w:rsidR="003128F0" w:rsidRDefault="003128F0" w:rsidP="004E32A3">
      <w:pPr>
        <w:spacing w:after="0" w:line="240" w:lineRule="auto"/>
      </w:pPr>
      <w:r>
        <w:t xml:space="preserve">12:15 Uhr </w:t>
      </w:r>
      <w:r w:rsidR="0082299B">
        <w:tab/>
      </w:r>
      <w:r w:rsidR="0082299B">
        <w:tab/>
      </w:r>
      <w:r>
        <w:t>Weiterfahrt nach Kreuzlingen zum Hafenrestaurant «</w:t>
      </w:r>
      <w:proofErr w:type="spellStart"/>
      <w:r>
        <w:t>Alti</w:t>
      </w:r>
      <w:proofErr w:type="spellEnd"/>
      <w:r>
        <w:t xml:space="preserve"> Badi»</w:t>
      </w:r>
    </w:p>
    <w:p w14:paraId="311FFC9C" w14:textId="3D5D69B9" w:rsidR="003128F0" w:rsidRDefault="003128F0" w:rsidP="004E32A3">
      <w:pPr>
        <w:spacing w:after="0" w:line="240" w:lineRule="auto"/>
      </w:pPr>
      <w:r>
        <w:t xml:space="preserve">13:00 bis 14:30 Uhr </w:t>
      </w:r>
      <w:r w:rsidR="0082299B">
        <w:tab/>
      </w:r>
      <w:r>
        <w:t>Mittagessen</w:t>
      </w:r>
    </w:p>
    <w:p w14:paraId="7F63B7DA" w14:textId="33ADD398" w:rsidR="003128F0" w:rsidRDefault="003128F0" w:rsidP="0091030A">
      <w:pPr>
        <w:spacing w:after="0" w:line="240" w:lineRule="auto"/>
        <w:ind w:left="2120" w:hanging="2120"/>
      </w:pPr>
      <w:r>
        <w:t xml:space="preserve">15:20 bis 16:50 Uhr </w:t>
      </w:r>
      <w:r w:rsidR="0082299B">
        <w:tab/>
      </w:r>
      <w:r w:rsidR="00851599">
        <w:t>Schifffahrt</w:t>
      </w:r>
      <w:r>
        <w:t xml:space="preserve"> </w:t>
      </w:r>
      <w:r w:rsidR="00851599">
        <w:t xml:space="preserve">auf dem Bodensee </w:t>
      </w:r>
      <w:r>
        <w:t>via Insel Mainau, Meersbur</w:t>
      </w:r>
      <w:r w:rsidR="00851599">
        <w:t>g zurück nach</w:t>
      </w:r>
      <w:r>
        <w:t xml:space="preserve"> Kreuzlingen</w:t>
      </w:r>
    </w:p>
    <w:p w14:paraId="39134DE0" w14:textId="564A9EB1" w:rsidR="003128F0" w:rsidRDefault="003128F0" w:rsidP="004E32A3">
      <w:pPr>
        <w:spacing w:after="0" w:line="240" w:lineRule="auto"/>
      </w:pPr>
      <w:r>
        <w:t>17:</w:t>
      </w:r>
      <w:r w:rsidR="00851599">
        <w:t>00</w:t>
      </w:r>
      <w:r>
        <w:t xml:space="preserve"> Uhr </w:t>
      </w:r>
      <w:r w:rsidR="0082299B">
        <w:tab/>
      </w:r>
      <w:r w:rsidR="0082299B">
        <w:tab/>
      </w:r>
      <w:r>
        <w:t>Rückfahr</w:t>
      </w:r>
      <w:r w:rsidR="009B66E4">
        <w:t>t</w:t>
      </w:r>
    </w:p>
    <w:p w14:paraId="6567A6D5" w14:textId="7A45722F" w:rsidR="0025033C" w:rsidRDefault="003128F0" w:rsidP="004E32A3">
      <w:pPr>
        <w:spacing w:after="0" w:line="240" w:lineRule="auto"/>
      </w:pPr>
      <w:r>
        <w:t>18:15 Uhr</w:t>
      </w:r>
      <w:r w:rsidR="0025033C">
        <w:t xml:space="preserve"> </w:t>
      </w:r>
      <w:r w:rsidR="0082299B">
        <w:tab/>
      </w:r>
      <w:r w:rsidR="0082299B">
        <w:tab/>
      </w:r>
      <w:r w:rsidR="0025033C">
        <w:t>Ankunft Carparkplatz Sihlquai Zürich.</w:t>
      </w:r>
    </w:p>
    <w:p w14:paraId="2154912D" w14:textId="77777777" w:rsidR="0025033C" w:rsidRDefault="0025033C" w:rsidP="004E32A3">
      <w:pPr>
        <w:spacing w:after="0" w:line="240" w:lineRule="auto"/>
      </w:pPr>
    </w:p>
    <w:p w14:paraId="3E11622B" w14:textId="77777777" w:rsidR="009B66E4" w:rsidRPr="009B66E4" w:rsidRDefault="009B66E4" w:rsidP="004E32A3">
      <w:pPr>
        <w:spacing w:after="0" w:line="240" w:lineRule="auto"/>
        <w:rPr>
          <w:b/>
        </w:rPr>
      </w:pPr>
      <w:r w:rsidRPr="009B66E4">
        <w:rPr>
          <w:b/>
        </w:rPr>
        <w:t>Kosten:</w:t>
      </w:r>
    </w:p>
    <w:p w14:paraId="3BEFDC3F" w14:textId="77777777" w:rsidR="009B66E4" w:rsidRPr="009B66E4" w:rsidRDefault="009B66E4" w:rsidP="004E32A3">
      <w:pPr>
        <w:spacing w:after="0" w:line="240" w:lineRule="auto"/>
      </w:pPr>
      <w:r w:rsidRPr="009B66E4">
        <w:t>Fr. 50.00 pro Person bar oder per Twint. Geldbetrag wird im Car eingezogen.</w:t>
      </w:r>
    </w:p>
    <w:p w14:paraId="7BE12171" w14:textId="419C19A8" w:rsidR="009B66E4" w:rsidRPr="009B66E4" w:rsidRDefault="009B66E4" w:rsidP="004E32A3">
      <w:pPr>
        <w:spacing w:after="0" w:line="240" w:lineRule="auto"/>
      </w:pPr>
      <w:r w:rsidRPr="009B66E4">
        <w:t>Da</w:t>
      </w:r>
      <w:r w:rsidR="004E32A3">
        <w:t>rin</w:t>
      </w:r>
      <w:r w:rsidRPr="009B66E4">
        <w:t xml:space="preserve"> inbegriffen sind: Carfahrten, </w:t>
      </w:r>
      <w:r>
        <w:t xml:space="preserve">Führung und Apéro </w:t>
      </w:r>
      <w:r w:rsidR="004E32A3">
        <w:t>i</w:t>
      </w:r>
      <w:r>
        <w:t>n der Hundeschule</w:t>
      </w:r>
      <w:r w:rsidRPr="009B66E4">
        <w:t>, Mittagessen</w:t>
      </w:r>
      <w:r>
        <w:t xml:space="preserve"> mit Mineralwasser</w:t>
      </w:r>
      <w:r w:rsidRPr="009B66E4">
        <w:t xml:space="preserve">, </w:t>
      </w:r>
      <w:r>
        <w:t>Schifffahrt mit Dessert und einem Kaffee/Tee oder Mineral.</w:t>
      </w:r>
    </w:p>
    <w:p w14:paraId="06CCF3F9" w14:textId="77777777" w:rsidR="009B66E4" w:rsidRPr="009B66E4" w:rsidRDefault="009B66E4" w:rsidP="004E32A3">
      <w:pPr>
        <w:spacing w:after="0" w:line="240" w:lineRule="auto"/>
      </w:pPr>
      <w:r w:rsidRPr="009B66E4">
        <w:t>Zusätzlich gewünschte Konsumationen wie z.B. Wein und Süssgetränke gehen zu Ihren Lasten.</w:t>
      </w:r>
    </w:p>
    <w:p w14:paraId="7FB85E1C" w14:textId="77777777" w:rsidR="009B66E4" w:rsidRPr="009B66E4" w:rsidRDefault="009B66E4" w:rsidP="004E32A3">
      <w:pPr>
        <w:spacing w:after="0" w:line="240" w:lineRule="auto"/>
      </w:pPr>
    </w:p>
    <w:p w14:paraId="3BD6A2D1" w14:textId="77777777" w:rsidR="008B3F46" w:rsidRPr="008B3F46" w:rsidRDefault="008B3F46" w:rsidP="004E32A3">
      <w:pPr>
        <w:spacing w:after="0" w:line="240" w:lineRule="auto"/>
        <w:rPr>
          <w:b/>
          <w:bCs/>
        </w:rPr>
      </w:pPr>
      <w:r w:rsidRPr="008B3F46">
        <w:rPr>
          <w:b/>
          <w:bCs/>
        </w:rPr>
        <w:t>Anmeldung:</w:t>
      </w:r>
    </w:p>
    <w:p w14:paraId="3430F9B4" w14:textId="77777777" w:rsidR="008B3F46" w:rsidRPr="008B3F46" w:rsidRDefault="008B3F46" w:rsidP="004E32A3">
      <w:pPr>
        <w:spacing w:after="0" w:line="240" w:lineRule="auto"/>
        <w:rPr>
          <w:b/>
        </w:rPr>
      </w:pPr>
    </w:p>
    <w:p w14:paraId="55E836B2" w14:textId="77777777" w:rsidR="008B3F46" w:rsidRPr="008B3F46" w:rsidRDefault="008B3F46" w:rsidP="004E32A3">
      <w:pPr>
        <w:spacing w:after="0" w:line="240" w:lineRule="auto"/>
        <w:rPr>
          <w:b/>
        </w:rPr>
      </w:pPr>
      <w:r w:rsidRPr="008B3F46">
        <w:rPr>
          <w:b/>
        </w:rPr>
        <w:t>Die Anzahl der Teilnehmenden ist begrenzt. Die Anmeldungen werden in der Reihenfolge des Eingangs berücksichtigt.</w:t>
      </w:r>
    </w:p>
    <w:p w14:paraId="48872F5E" w14:textId="733C208E" w:rsidR="008B3F46" w:rsidRPr="008B3F46" w:rsidRDefault="008B3F46" w:rsidP="004E32A3">
      <w:pPr>
        <w:spacing w:after="0" w:line="240" w:lineRule="auto"/>
        <w:rPr>
          <w:b/>
        </w:rPr>
      </w:pPr>
      <w:r w:rsidRPr="008B3F46">
        <w:rPr>
          <w:b/>
        </w:rPr>
        <w:t xml:space="preserve">Bitte melden Sie sich bis spätestens Freitag, </w:t>
      </w:r>
      <w:r w:rsidR="003139C7">
        <w:rPr>
          <w:b/>
        </w:rPr>
        <w:t xml:space="preserve">24. Juli </w:t>
      </w:r>
      <w:r w:rsidRPr="008B3F46">
        <w:rPr>
          <w:b/>
        </w:rPr>
        <w:t>2026 an!</w:t>
      </w:r>
    </w:p>
    <w:p w14:paraId="053107C9" w14:textId="77777777" w:rsidR="008B3F46" w:rsidRPr="008B3F46" w:rsidRDefault="008B3F46" w:rsidP="004E32A3">
      <w:pPr>
        <w:spacing w:after="0" w:line="240" w:lineRule="auto"/>
        <w:rPr>
          <w:b/>
        </w:rPr>
      </w:pPr>
    </w:p>
    <w:p w14:paraId="50B810A6" w14:textId="77777777" w:rsidR="008E386E" w:rsidRDefault="008B3F46" w:rsidP="004E32A3">
      <w:pPr>
        <w:spacing w:after="0" w:line="240" w:lineRule="auto"/>
        <w:rPr>
          <w:b/>
        </w:rPr>
      </w:pPr>
      <w:r w:rsidRPr="008B3F46">
        <w:rPr>
          <w:b/>
        </w:rPr>
        <w:t>Bettina Chatelain</w:t>
      </w:r>
    </w:p>
    <w:p w14:paraId="5FCA4BDF" w14:textId="77777777" w:rsidR="008E386E" w:rsidRDefault="008B3F46" w:rsidP="004E32A3">
      <w:pPr>
        <w:spacing w:after="0" w:line="240" w:lineRule="auto"/>
        <w:rPr>
          <w:b/>
        </w:rPr>
      </w:pPr>
      <w:proofErr w:type="spellStart"/>
      <w:r w:rsidRPr="008B3F46">
        <w:rPr>
          <w:b/>
        </w:rPr>
        <w:t>Dörflistrasse</w:t>
      </w:r>
      <w:proofErr w:type="spellEnd"/>
      <w:r w:rsidRPr="008B3F46">
        <w:rPr>
          <w:b/>
        </w:rPr>
        <w:t xml:space="preserve"> 21</w:t>
      </w:r>
    </w:p>
    <w:p w14:paraId="5B995AEF" w14:textId="77777777" w:rsidR="008E386E" w:rsidRDefault="008B3F46" w:rsidP="004E32A3">
      <w:pPr>
        <w:spacing w:after="0" w:line="240" w:lineRule="auto"/>
        <w:rPr>
          <w:b/>
        </w:rPr>
      </w:pPr>
      <w:r w:rsidRPr="008B3F46">
        <w:rPr>
          <w:b/>
        </w:rPr>
        <w:t>8903 Birmensdorf ZH</w:t>
      </w:r>
    </w:p>
    <w:p w14:paraId="71E6C24C" w14:textId="77777777" w:rsidR="008E386E" w:rsidRDefault="008B3F46" w:rsidP="004E32A3">
      <w:pPr>
        <w:spacing w:after="0" w:line="240" w:lineRule="auto"/>
        <w:rPr>
          <w:b/>
        </w:rPr>
      </w:pPr>
      <w:r w:rsidRPr="008B3F46">
        <w:rPr>
          <w:b/>
        </w:rPr>
        <w:t>+41 79 705 78 76</w:t>
      </w:r>
    </w:p>
    <w:p w14:paraId="08743F3E" w14:textId="01D20A6E" w:rsidR="008B3F46" w:rsidRPr="008B3F46" w:rsidRDefault="008B3F46" w:rsidP="004E32A3">
      <w:pPr>
        <w:spacing w:after="0" w:line="240" w:lineRule="auto"/>
        <w:rPr>
          <w:b/>
        </w:rPr>
      </w:pPr>
      <w:r w:rsidRPr="008B3F46">
        <w:rPr>
          <w:b/>
        </w:rPr>
        <w:t>bettina94@bluewin.ch</w:t>
      </w:r>
    </w:p>
    <w:p w14:paraId="6EAAECD6" w14:textId="77777777" w:rsidR="008B3F46" w:rsidRPr="008B3F46" w:rsidRDefault="008B3F46" w:rsidP="004E32A3">
      <w:pPr>
        <w:spacing w:after="0" w:line="240" w:lineRule="auto"/>
        <w:rPr>
          <w:b/>
        </w:rPr>
      </w:pPr>
    </w:p>
    <w:p w14:paraId="6BE78D4B" w14:textId="03B4C114" w:rsidR="008B3F46" w:rsidRPr="008B3F46" w:rsidRDefault="008B3F46" w:rsidP="004E32A3">
      <w:pPr>
        <w:spacing w:after="0" w:line="240" w:lineRule="auto"/>
        <w:rPr>
          <w:b/>
        </w:rPr>
      </w:pPr>
      <w:r w:rsidRPr="008B3F46">
        <w:rPr>
          <w:b/>
        </w:rPr>
        <w:t>Ich bin Ihnen sehr dankbar, wenn Sie sich möglichst per Mail mit dem nachstehenden Formular anmelden könnten. Herzlichen Dank. Bei Fragen stehe ich Ihnen gerne auch telefonisch zur Verfügung.</w:t>
      </w:r>
    </w:p>
    <w:p w14:paraId="1E69A0EE" w14:textId="77777777" w:rsidR="008B3F46" w:rsidRDefault="008B3F46" w:rsidP="004E32A3">
      <w:pPr>
        <w:spacing w:after="0" w:line="240" w:lineRule="auto"/>
        <w:rPr>
          <w:b/>
        </w:rPr>
      </w:pPr>
    </w:p>
    <w:p w14:paraId="63CB39BC" w14:textId="3AF06428" w:rsidR="003B797A" w:rsidRPr="00E41BEE" w:rsidRDefault="003B797A" w:rsidP="004E32A3">
      <w:pPr>
        <w:spacing w:after="0" w:line="240" w:lineRule="auto"/>
      </w:pPr>
      <w:r>
        <w:lastRenderedPageBreak/>
        <w:t xml:space="preserve">Damit Sie diesen Ausflug möglichst entspannt verbringen können, </w:t>
      </w:r>
      <w:r w:rsidRPr="00BC0D81">
        <w:t>empfehlen wir Ihnen</w:t>
      </w:r>
      <w:r w:rsidR="004E32A3">
        <w:t>,</w:t>
      </w:r>
      <w:r w:rsidRPr="00BC0D81">
        <w:t xml:space="preserve"> eine Begleitperson mitzunehmen. Falls Sie für diesen Tag keine Begleitperson finden können, teilen Sie mir dies bitte bei der Anmeldung mit. Dann werden wir jemanden für Sie organisieren.</w:t>
      </w:r>
    </w:p>
    <w:p w14:paraId="0672C2A2" w14:textId="77777777" w:rsidR="003B797A" w:rsidRDefault="003B797A" w:rsidP="004E32A3">
      <w:pPr>
        <w:spacing w:after="0" w:line="240" w:lineRule="auto"/>
      </w:pPr>
    </w:p>
    <w:p w14:paraId="7BA17273" w14:textId="77777777" w:rsidR="003B797A" w:rsidRPr="003B797A" w:rsidRDefault="003B797A" w:rsidP="004E32A3">
      <w:pPr>
        <w:spacing w:after="0" w:line="240" w:lineRule="auto"/>
      </w:pPr>
      <w:r>
        <w:t>Führhunde sind überall willkommen!</w:t>
      </w:r>
    </w:p>
    <w:p w14:paraId="40974E2D" w14:textId="4A4E342C" w:rsidR="00B24153" w:rsidRPr="00B24153" w:rsidRDefault="00B24153" w:rsidP="00B24153">
      <w:pPr>
        <w:keepNext/>
        <w:spacing w:after="0" w:line="240" w:lineRule="auto"/>
        <w:rPr>
          <w:bCs/>
        </w:rPr>
      </w:pPr>
      <w:r w:rsidRPr="00B24153">
        <w:rPr>
          <w:bCs/>
        </w:rPr>
        <w:t xml:space="preserve">Die Hundeschule </w:t>
      </w:r>
      <w:proofErr w:type="spellStart"/>
      <w:r w:rsidRPr="00B24153">
        <w:rPr>
          <w:bCs/>
        </w:rPr>
        <w:t>Simpera</w:t>
      </w:r>
      <w:proofErr w:type="spellEnd"/>
      <w:r w:rsidRPr="00B24153">
        <w:rPr>
          <w:bCs/>
        </w:rPr>
        <w:t xml:space="preserve"> ist barrierefrei. Leider gibt es dort aber kein Rollstuhl WC. Beim Hafenrestaurant und auf dem Schiff gibt es rollstuhlgängige Toiletten.</w:t>
      </w:r>
    </w:p>
    <w:p w14:paraId="7BB0AF6B" w14:textId="77777777" w:rsidR="003B797A" w:rsidRDefault="003B797A" w:rsidP="004E32A3">
      <w:pPr>
        <w:keepNext/>
        <w:spacing w:after="0" w:line="240" w:lineRule="auto"/>
        <w:rPr>
          <w:bCs/>
        </w:rPr>
      </w:pPr>
    </w:p>
    <w:p w14:paraId="5EFF6363" w14:textId="485FCDDE" w:rsidR="009B66E4" w:rsidRPr="009B66E4" w:rsidRDefault="009B66E4" w:rsidP="004E32A3">
      <w:pPr>
        <w:spacing w:after="0" w:line="240" w:lineRule="auto"/>
        <w:rPr>
          <w:b/>
        </w:rPr>
      </w:pPr>
      <w:r w:rsidRPr="009B66E4">
        <w:rPr>
          <w:b/>
        </w:rPr>
        <w:t>Notfallkontakt am Reisetag:</w:t>
      </w:r>
    </w:p>
    <w:p w14:paraId="0694B9B1" w14:textId="3F927393" w:rsidR="009B66E4" w:rsidRDefault="009B66E4" w:rsidP="004E32A3">
      <w:pPr>
        <w:spacing w:after="0" w:line="240" w:lineRule="auto"/>
        <w:rPr>
          <w:bCs/>
        </w:rPr>
      </w:pPr>
      <w:r w:rsidRPr="009B66E4">
        <w:rPr>
          <w:bCs/>
        </w:rPr>
        <w:t xml:space="preserve">Bettina Chatelain </w:t>
      </w:r>
      <w:r w:rsidR="00C94203">
        <w:rPr>
          <w:bCs/>
        </w:rPr>
        <w:t xml:space="preserve">+41 </w:t>
      </w:r>
      <w:r w:rsidRPr="009B66E4">
        <w:rPr>
          <w:bCs/>
        </w:rPr>
        <w:t>79 705 78 76</w:t>
      </w:r>
    </w:p>
    <w:p w14:paraId="2A98DA93" w14:textId="16574F90" w:rsidR="009B66E4" w:rsidRPr="009B66E4" w:rsidRDefault="009B66E4" w:rsidP="004E32A3">
      <w:pPr>
        <w:spacing w:after="0" w:line="240" w:lineRule="auto"/>
        <w:rPr>
          <w:bCs/>
        </w:rPr>
      </w:pPr>
      <w:r>
        <w:rPr>
          <w:bCs/>
        </w:rPr>
        <w:t>Twint-Nummer</w:t>
      </w:r>
      <w:r w:rsidR="00000321">
        <w:rPr>
          <w:bCs/>
        </w:rPr>
        <w:t xml:space="preserve"> </w:t>
      </w:r>
      <w:r w:rsidR="00EA6492">
        <w:rPr>
          <w:bCs/>
        </w:rPr>
        <w:t>am</w:t>
      </w:r>
      <w:r w:rsidR="00000321">
        <w:rPr>
          <w:bCs/>
        </w:rPr>
        <w:t xml:space="preserve"> 12.09.2026</w:t>
      </w:r>
      <w:r>
        <w:rPr>
          <w:bCs/>
        </w:rPr>
        <w:t>:</w:t>
      </w:r>
      <w:r w:rsidR="004E32A3">
        <w:rPr>
          <w:bCs/>
        </w:rPr>
        <w:br/>
      </w:r>
      <w:proofErr w:type="spellStart"/>
      <w:r w:rsidR="00000321">
        <w:rPr>
          <w:bCs/>
        </w:rPr>
        <w:t>Lisä</w:t>
      </w:r>
      <w:proofErr w:type="spellEnd"/>
      <w:r w:rsidR="00000321">
        <w:rPr>
          <w:bCs/>
        </w:rPr>
        <w:t xml:space="preserve"> Merki</w:t>
      </w:r>
      <w:r>
        <w:rPr>
          <w:bCs/>
        </w:rPr>
        <w:t xml:space="preserve"> +</w:t>
      </w:r>
      <w:r w:rsidR="00C94203">
        <w:rPr>
          <w:bCs/>
        </w:rPr>
        <w:t>41 79</w:t>
      </w:r>
      <w:r w:rsidR="00AC64AC">
        <w:rPr>
          <w:bCs/>
        </w:rPr>
        <w:t xml:space="preserve"> 311 78 23</w:t>
      </w:r>
      <w:r>
        <w:rPr>
          <w:bCs/>
        </w:rPr>
        <w:t xml:space="preserve"> </w:t>
      </w:r>
    </w:p>
    <w:p w14:paraId="12A45DEC" w14:textId="77777777" w:rsidR="009B66E4" w:rsidRPr="009B66E4" w:rsidRDefault="009B66E4" w:rsidP="004E32A3">
      <w:pPr>
        <w:spacing w:after="0" w:line="240" w:lineRule="auto"/>
        <w:rPr>
          <w:b/>
        </w:rPr>
      </w:pPr>
    </w:p>
    <w:p w14:paraId="46B3D710" w14:textId="77777777" w:rsidR="009B66E4" w:rsidRDefault="009B66E4" w:rsidP="004E32A3">
      <w:pPr>
        <w:spacing w:after="0" w:line="240" w:lineRule="auto"/>
        <w:rPr>
          <w:b/>
        </w:rPr>
      </w:pPr>
      <w:r w:rsidRPr="009B66E4">
        <w:rPr>
          <w:b/>
        </w:rPr>
        <w:t>Mitnehmen:</w:t>
      </w:r>
    </w:p>
    <w:p w14:paraId="3119844B" w14:textId="77E833A5" w:rsidR="009B66E4" w:rsidRPr="009B66E4" w:rsidRDefault="009B66E4" w:rsidP="004E32A3">
      <w:pPr>
        <w:spacing w:after="0" w:line="240" w:lineRule="auto"/>
        <w:rPr>
          <w:b/>
        </w:rPr>
      </w:pPr>
      <w:r>
        <w:rPr>
          <w:b/>
        </w:rPr>
        <w:t xml:space="preserve">Halbtax oder GA, </w:t>
      </w:r>
      <w:proofErr w:type="spellStart"/>
      <w:r>
        <w:rPr>
          <w:b/>
        </w:rPr>
        <w:t>Begleit</w:t>
      </w:r>
      <w:r w:rsidR="0082299B">
        <w:rPr>
          <w:b/>
        </w:rPr>
        <w:t>abo</w:t>
      </w:r>
      <w:proofErr w:type="spellEnd"/>
    </w:p>
    <w:p w14:paraId="0BB41B9E" w14:textId="77777777" w:rsidR="009B66E4" w:rsidRDefault="009B66E4" w:rsidP="004E32A3">
      <w:pPr>
        <w:spacing w:after="0" w:line="240" w:lineRule="auto"/>
      </w:pPr>
    </w:p>
    <w:p w14:paraId="1F6B4D6C" w14:textId="33F942E8" w:rsidR="00E455EF" w:rsidRDefault="00EA6492" w:rsidP="004E32A3">
      <w:pPr>
        <w:keepNext/>
        <w:spacing w:after="0" w:line="240" w:lineRule="auto"/>
        <w:rPr>
          <w:bCs/>
        </w:rPr>
      </w:pPr>
      <w:r>
        <w:rPr>
          <w:bCs/>
        </w:rPr>
        <w:t>I</w:t>
      </w:r>
      <w:r w:rsidR="00E455EF">
        <w:rPr>
          <w:bCs/>
        </w:rPr>
        <w:t xml:space="preserve">ch </w:t>
      </w:r>
      <w:r w:rsidR="00E455EF" w:rsidRPr="0011551A">
        <w:rPr>
          <w:bCs/>
        </w:rPr>
        <w:t xml:space="preserve">freue </w:t>
      </w:r>
      <w:r w:rsidR="00E455EF">
        <w:rPr>
          <w:bCs/>
        </w:rPr>
        <w:t>mich</w:t>
      </w:r>
      <w:r w:rsidR="00E455EF" w:rsidRPr="0011551A">
        <w:rPr>
          <w:bCs/>
        </w:rPr>
        <w:t xml:space="preserve"> jetzt schon, mit Ihnen diesen Tag zu verbringen! Bis dahin wünsche ich Ihnen einen schönen Sommer und alles Gute.</w:t>
      </w:r>
    </w:p>
    <w:p w14:paraId="58E3D98C" w14:textId="77777777" w:rsidR="00E455EF" w:rsidRDefault="00E455EF" w:rsidP="004E32A3">
      <w:pPr>
        <w:keepNext/>
        <w:spacing w:after="0" w:line="240" w:lineRule="auto"/>
        <w:rPr>
          <w:bCs/>
        </w:rPr>
      </w:pPr>
    </w:p>
    <w:p w14:paraId="641E140B" w14:textId="36B8DA37" w:rsidR="00E455EF" w:rsidRDefault="00E455EF" w:rsidP="004E32A3">
      <w:pPr>
        <w:keepNext/>
        <w:spacing w:after="0" w:line="240" w:lineRule="auto"/>
        <w:rPr>
          <w:bCs/>
        </w:rPr>
      </w:pPr>
      <w:r>
        <w:rPr>
          <w:bCs/>
        </w:rPr>
        <w:t>Liebe Grüsse</w:t>
      </w:r>
    </w:p>
    <w:p w14:paraId="2601F53E" w14:textId="61F7BCD4" w:rsidR="00E455EF" w:rsidRDefault="00E455EF" w:rsidP="004E32A3">
      <w:pPr>
        <w:keepNext/>
        <w:spacing w:after="0" w:line="240" w:lineRule="auto"/>
        <w:rPr>
          <w:bCs/>
        </w:rPr>
      </w:pPr>
      <w:r>
        <w:rPr>
          <w:bCs/>
        </w:rPr>
        <w:t>Im Namen der SBV Sektion ZH/SH und der RGZ</w:t>
      </w:r>
    </w:p>
    <w:p w14:paraId="27E66228" w14:textId="0FB06CAF" w:rsidR="00E455EF" w:rsidRPr="009F0051" w:rsidRDefault="00E455EF" w:rsidP="004E32A3">
      <w:pPr>
        <w:keepNext/>
        <w:spacing w:after="0" w:line="240" w:lineRule="auto"/>
      </w:pPr>
      <w:r>
        <w:rPr>
          <w:bCs/>
        </w:rPr>
        <w:t>Bettina Chatelain</w:t>
      </w:r>
    </w:p>
    <w:p w14:paraId="1BE9E8A2" w14:textId="462FAA8D" w:rsidR="00F254EB" w:rsidRDefault="00F254EB" w:rsidP="00216F1E">
      <w:pPr>
        <w:spacing w:after="0" w:line="240" w:lineRule="auto"/>
      </w:pPr>
      <w:r>
        <w:br w:type="page"/>
      </w:r>
    </w:p>
    <w:p w14:paraId="3113DF2D" w14:textId="77777777" w:rsidR="00F254EB" w:rsidRPr="0026582A" w:rsidRDefault="00F254EB" w:rsidP="00F254EB">
      <w:pPr>
        <w:spacing w:after="0" w:line="240" w:lineRule="auto"/>
        <w:rPr>
          <w:b/>
        </w:rPr>
      </w:pPr>
      <w:r w:rsidRPr="0026582A">
        <w:rPr>
          <w:b/>
        </w:rPr>
        <w:lastRenderedPageBreak/>
        <w:t>Anmelde-Talon</w:t>
      </w:r>
    </w:p>
    <w:p w14:paraId="6265A00E" w14:textId="77777777" w:rsidR="00F254EB" w:rsidRPr="0026582A" w:rsidRDefault="00F254EB" w:rsidP="00F254EB">
      <w:pPr>
        <w:spacing w:after="0" w:line="240" w:lineRule="auto"/>
        <w:rPr>
          <w:b/>
        </w:rPr>
      </w:pPr>
      <w:r w:rsidRPr="0026582A">
        <w:rPr>
          <w:b/>
        </w:rPr>
        <w:t>Tagesausflug Samstag, 1</w:t>
      </w:r>
      <w:r>
        <w:rPr>
          <w:b/>
        </w:rPr>
        <w:t>2</w:t>
      </w:r>
      <w:r w:rsidRPr="0026582A">
        <w:rPr>
          <w:b/>
        </w:rPr>
        <w:t xml:space="preserve">. </w:t>
      </w:r>
      <w:r>
        <w:rPr>
          <w:b/>
        </w:rPr>
        <w:t>September</w:t>
      </w:r>
      <w:r w:rsidRPr="0026582A">
        <w:rPr>
          <w:b/>
        </w:rPr>
        <w:t xml:space="preserve"> 202</w:t>
      </w:r>
      <w:r>
        <w:rPr>
          <w:b/>
        </w:rPr>
        <w:t>6</w:t>
      </w:r>
    </w:p>
    <w:p w14:paraId="6FBA29B3" w14:textId="77777777" w:rsidR="00F254EB" w:rsidRDefault="00F254EB" w:rsidP="00F254EB">
      <w:pPr>
        <w:spacing w:after="0" w:line="240" w:lineRule="auto"/>
      </w:pPr>
    </w:p>
    <w:p w14:paraId="53DEB874" w14:textId="77777777" w:rsidR="00F254EB" w:rsidRPr="00F254EB" w:rsidRDefault="00F254EB" w:rsidP="00F254EB">
      <w:pPr>
        <w:spacing w:after="0" w:line="240" w:lineRule="auto"/>
        <w:rPr>
          <w:color w:val="EE0000"/>
        </w:rPr>
      </w:pPr>
      <w:r w:rsidRPr="00F254EB">
        <w:rPr>
          <w:color w:val="EE0000"/>
        </w:rPr>
        <w:t>Anmeldeschluss: 24. Juli 2026</w:t>
      </w:r>
    </w:p>
    <w:p w14:paraId="225720DF" w14:textId="77777777" w:rsidR="00F254EB" w:rsidRPr="00AC584D" w:rsidRDefault="00F254EB" w:rsidP="00F254EB">
      <w:pPr>
        <w:spacing w:after="0" w:line="240" w:lineRule="auto"/>
      </w:pPr>
    </w:p>
    <w:p w14:paraId="0394BF9E" w14:textId="77777777" w:rsidR="00F254EB" w:rsidRPr="0026582A" w:rsidRDefault="00F254EB" w:rsidP="00F254EB">
      <w:pPr>
        <w:spacing w:after="0" w:line="240" w:lineRule="auto"/>
      </w:pPr>
      <w:r w:rsidRPr="0026582A">
        <w:t>Für die BSV-Abrechnung bitten wir um folgende Angaben:</w:t>
      </w:r>
    </w:p>
    <w:p w14:paraId="7C87B124" w14:textId="77777777" w:rsidR="00F254EB" w:rsidRPr="00AC584D" w:rsidRDefault="00F254EB" w:rsidP="00F254EB">
      <w:pPr>
        <w:spacing w:after="0" w:line="240" w:lineRule="auto"/>
      </w:pPr>
    </w:p>
    <w:p w14:paraId="7CA39A60" w14:textId="77777777" w:rsidR="00F254EB" w:rsidRDefault="00F254EB" w:rsidP="00F254EB">
      <w:pPr>
        <w:spacing w:after="0" w:line="240" w:lineRule="auto"/>
        <w:rPr>
          <w:b/>
          <w:bCs/>
        </w:rPr>
      </w:pPr>
      <w:r w:rsidRPr="00DF32B3">
        <w:rPr>
          <w:b/>
          <w:bCs/>
        </w:rPr>
        <w:t>Mitglied</w:t>
      </w:r>
    </w:p>
    <w:p w14:paraId="2B664F16" w14:textId="77777777" w:rsidR="00F254EB" w:rsidRPr="007870C2" w:rsidRDefault="00F254EB" w:rsidP="00F254EB">
      <w:pPr>
        <w:spacing w:after="0" w:line="240" w:lineRule="auto"/>
      </w:pPr>
    </w:p>
    <w:p w14:paraId="0EF4BC5D" w14:textId="77777777" w:rsidR="00F254EB" w:rsidRPr="0026582A" w:rsidRDefault="00000000" w:rsidP="00F254EB">
      <w:pPr>
        <w:tabs>
          <w:tab w:val="left" w:pos="5245"/>
        </w:tabs>
        <w:spacing w:after="0" w:line="240" w:lineRule="auto"/>
      </w:pPr>
      <w:sdt>
        <w:sdtPr>
          <w:rPr>
            <w:sz w:val="28"/>
            <w:szCs w:val="28"/>
          </w:rPr>
          <w:alias w:val="SBV-Mitglied"/>
          <w:tag w:val="SBV-Mitglied"/>
          <w:id w:val="-1874521823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4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254EB">
        <w:t xml:space="preserve">  SBV-Mitglied</w:t>
      </w:r>
    </w:p>
    <w:p w14:paraId="5DEAE631" w14:textId="77777777" w:rsidR="00F254EB" w:rsidRPr="0026582A" w:rsidRDefault="00000000" w:rsidP="00F254EB">
      <w:pPr>
        <w:tabs>
          <w:tab w:val="left" w:pos="5245"/>
        </w:tabs>
        <w:spacing w:after="0" w:line="240" w:lineRule="auto"/>
      </w:pPr>
      <w:sdt>
        <w:sdtPr>
          <w:rPr>
            <w:sz w:val="28"/>
            <w:szCs w:val="28"/>
          </w:rPr>
          <w:alias w:val="RGZ-Mitglied"/>
          <w:tag w:val="RGZ-Mitglied"/>
          <w:id w:val="-1475448211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4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254EB">
        <w:t xml:space="preserve">  RGZ-Mitglied</w:t>
      </w:r>
    </w:p>
    <w:p w14:paraId="178DDEAA" w14:textId="7777777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Name:</w:t>
      </w:r>
      <w:r>
        <w:tab/>
      </w:r>
      <w:r w:rsidRPr="00762302">
        <w:t>___________________________________________________________</w:t>
      </w:r>
    </w:p>
    <w:p w14:paraId="38A3D2B6" w14:textId="7777777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Vorname:</w:t>
      </w:r>
      <w:r>
        <w:tab/>
        <w:t>____________________________</w:t>
      </w:r>
      <w:r w:rsidRPr="00762302">
        <w:t>__________</w:t>
      </w:r>
      <w:r>
        <w:t>_____________________</w:t>
      </w:r>
    </w:p>
    <w:p w14:paraId="7FD7575F" w14:textId="7777777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Strasse:</w:t>
      </w:r>
      <w:r>
        <w:tab/>
        <w:t>____________________________</w:t>
      </w:r>
      <w:r w:rsidRPr="00762302">
        <w:t>__________</w:t>
      </w:r>
      <w:r>
        <w:t>_____________________</w:t>
      </w:r>
    </w:p>
    <w:p w14:paraId="033FCDC1" w14:textId="7777777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PLZ/Ort:</w:t>
      </w:r>
      <w:r>
        <w:tab/>
        <w:t>_________________________</w:t>
      </w:r>
      <w:r w:rsidRPr="00762302">
        <w:t>__________</w:t>
      </w:r>
      <w:r>
        <w:t>________________________</w:t>
      </w:r>
    </w:p>
    <w:p w14:paraId="41C50A81" w14:textId="7777777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Geburtsdatum:</w:t>
      </w:r>
      <w:r>
        <w:tab/>
        <w:t>____________________</w:t>
      </w:r>
    </w:p>
    <w:p w14:paraId="3F30C2D8" w14:textId="77777777" w:rsidR="00F254EB" w:rsidRDefault="00F254EB" w:rsidP="00F254EB">
      <w:pPr>
        <w:spacing w:after="0" w:line="240" w:lineRule="auto"/>
      </w:pPr>
    </w:p>
    <w:p w14:paraId="4CAFA9FE" w14:textId="77777777" w:rsidR="00F254EB" w:rsidRPr="00DF32B3" w:rsidRDefault="00F254EB" w:rsidP="00F254EB">
      <w:pPr>
        <w:spacing w:after="0" w:line="240" w:lineRule="auto"/>
        <w:rPr>
          <w:b/>
          <w:bCs/>
        </w:rPr>
      </w:pPr>
      <w:r w:rsidRPr="00DF32B3">
        <w:rPr>
          <w:b/>
          <w:bCs/>
        </w:rPr>
        <w:t>Begleitperson</w:t>
      </w:r>
    </w:p>
    <w:p w14:paraId="0A1940BB" w14:textId="7777777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Name:</w:t>
      </w:r>
      <w:r>
        <w:tab/>
        <w:t>__________________________</w:t>
      </w:r>
      <w:r w:rsidRPr="00762302">
        <w:t>__________</w:t>
      </w:r>
      <w:r>
        <w:t>_______________________</w:t>
      </w:r>
    </w:p>
    <w:p w14:paraId="05D4F60B" w14:textId="7777777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Vorname:</w:t>
      </w:r>
      <w:r>
        <w:tab/>
        <w:t>_________________________</w:t>
      </w:r>
      <w:r w:rsidRPr="00762302">
        <w:t>__________</w:t>
      </w:r>
      <w:r>
        <w:t>________________________</w:t>
      </w:r>
    </w:p>
    <w:p w14:paraId="55EFA8A3" w14:textId="7777777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Strasse:</w:t>
      </w:r>
      <w:r>
        <w:tab/>
        <w:t>__________________________</w:t>
      </w:r>
      <w:r w:rsidRPr="00762302">
        <w:t>__________</w:t>
      </w:r>
      <w:r>
        <w:t>_______________________</w:t>
      </w:r>
    </w:p>
    <w:p w14:paraId="6625483C" w14:textId="7777777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PLZ/Ort:</w:t>
      </w:r>
      <w:r>
        <w:tab/>
        <w:t>__________________________</w:t>
      </w:r>
      <w:r w:rsidRPr="00762302">
        <w:t>__________</w:t>
      </w:r>
      <w:r>
        <w:t>_______________________</w:t>
      </w:r>
    </w:p>
    <w:p w14:paraId="3F510987" w14:textId="7777777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Geburtsdatum:</w:t>
      </w:r>
      <w:r>
        <w:tab/>
        <w:t>____________________</w:t>
      </w:r>
    </w:p>
    <w:p w14:paraId="22E750D1" w14:textId="77777777" w:rsidR="00F254EB" w:rsidRDefault="00F254EB" w:rsidP="00F254EB">
      <w:pPr>
        <w:tabs>
          <w:tab w:val="left" w:pos="5245"/>
        </w:tabs>
        <w:spacing w:after="0" w:line="240" w:lineRule="auto"/>
      </w:pPr>
    </w:p>
    <w:p w14:paraId="1F14346D" w14:textId="77777777" w:rsidR="00F254EB" w:rsidRPr="00DF32B3" w:rsidRDefault="00F254EB" w:rsidP="00F254EB">
      <w:pPr>
        <w:tabs>
          <w:tab w:val="left" w:pos="5245"/>
        </w:tabs>
        <w:spacing w:after="0" w:line="240" w:lineRule="auto"/>
        <w:rPr>
          <w:b/>
          <w:bCs/>
        </w:rPr>
      </w:pPr>
      <w:r w:rsidRPr="00DF32B3">
        <w:rPr>
          <w:b/>
          <w:bCs/>
        </w:rPr>
        <w:t>Weitere</w:t>
      </w:r>
      <w:r>
        <w:rPr>
          <w:b/>
          <w:bCs/>
        </w:rPr>
        <w:t>,</w:t>
      </w:r>
      <w:r w:rsidRPr="00DF32B3">
        <w:rPr>
          <w:b/>
          <w:bCs/>
        </w:rPr>
        <w:t xml:space="preserve"> </w:t>
      </w:r>
      <w:r>
        <w:rPr>
          <w:b/>
          <w:bCs/>
        </w:rPr>
        <w:t xml:space="preserve">für die Planung wichtige </w:t>
      </w:r>
      <w:r w:rsidRPr="00DF32B3">
        <w:rPr>
          <w:b/>
          <w:bCs/>
        </w:rPr>
        <w:t>Angaben</w:t>
      </w:r>
    </w:p>
    <w:p w14:paraId="652BEC8C" w14:textId="77777777" w:rsidR="00F254EB" w:rsidRDefault="00F254EB" w:rsidP="00F254EB">
      <w:pPr>
        <w:tabs>
          <w:tab w:val="left" w:pos="5245"/>
        </w:tabs>
        <w:spacing w:after="0" w:line="240" w:lineRule="auto"/>
      </w:pPr>
    </w:p>
    <w:p w14:paraId="4258A3F0" w14:textId="7FD3BCFE" w:rsidR="00F254EB" w:rsidRPr="0026582A" w:rsidRDefault="00000000" w:rsidP="00F254EB">
      <w:pPr>
        <w:tabs>
          <w:tab w:val="left" w:pos="5245"/>
        </w:tabs>
        <w:spacing w:after="0" w:line="240" w:lineRule="auto"/>
      </w:pPr>
      <w:sdt>
        <w:sdtPr>
          <w:rPr>
            <w:sz w:val="28"/>
            <w:szCs w:val="28"/>
          </w:rPr>
          <w:alias w:val="Begleiterkarte"/>
          <w:tag w:val="Begleiterkarte"/>
          <w:id w:val="-795597752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4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254EB">
        <w:t xml:space="preserve">  Ich habe eine </w:t>
      </w:r>
      <w:proofErr w:type="spellStart"/>
      <w:r w:rsidR="00F254EB">
        <w:t>Begleit</w:t>
      </w:r>
      <w:r w:rsidR="0082299B">
        <w:t>abo</w:t>
      </w:r>
      <w:proofErr w:type="spellEnd"/>
      <w:r w:rsidR="00F254EB">
        <w:t>.</w:t>
      </w:r>
    </w:p>
    <w:p w14:paraId="79E8D688" w14:textId="77777777" w:rsidR="00F254EB" w:rsidRPr="0026582A" w:rsidRDefault="00000000" w:rsidP="00F254EB">
      <w:pPr>
        <w:tabs>
          <w:tab w:val="left" w:pos="5245"/>
        </w:tabs>
        <w:spacing w:after="0" w:line="240" w:lineRule="auto"/>
      </w:pPr>
      <w:sdt>
        <w:sdtPr>
          <w:rPr>
            <w:sz w:val="28"/>
            <w:szCs w:val="28"/>
          </w:rPr>
          <w:alias w:val="Rollstuhl"/>
          <w:id w:val="2005464237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4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254EB">
        <w:t xml:space="preserve">  Ich komme </w:t>
      </w:r>
      <w:r w:rsidR="00F254EB" w:rsidRPr="0026582A">
        <w:t>im Rollstuhl</w:t>
      </w:r>
      <w:r w:rsidR="00F254EB">
        <w:t>.</w:t>
      </w:r>
    </w:p>
    <w:p w14:paraId="6F98D28E" w14:textId="77777777" w:rsidR="00F254EB" w:rsidRPr="0026582A" w:rsidRDefault="00000000" w:rsidP="00F254EB">
      <w:pPr>
        <w:tabs>
          <w:tab w:val="left" w:pos="5245"/>
        </w:tabs>
        <w:spacing w:after="0" w:line="240" w:lineRule="auto"/>
      </w:pPr>
      <w:sdt>
        <w:sdtPr>
          <w:rPr>
            <w:sz w:val="28"/>
            <w:szCs w:val="28"/>
          </w:rPr>
          <w:alias w:val="Führhund"/>
          <w:id w:val="729894443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4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254EB">
        <w:t xml:space="preserve">  Ich nehme mein</w:t>
      </w:r>
      <w:r w:rsidR="00F254EB" w:rsidRPr="0026582A">
        <w:t xml:space="preserve">en </w:t>
      </w:r>
      <w:proofErr w:type="spellStart"/>
      <w:r w:rsidR="00F254EB" w:rsidRPr="0026582A">
        <w:t>Führhund</w:t>
      </w:r>
      <w:proofErr w:type="spellEnd"/>
      <w:r w:rsidR="00F254EB" w:rsidRPr="0026582A">
        <w:t xml:space="preserve"> mit</w:t>
      </w:r>
      <w:r w:rsidR="00F254EB">
        <w:t>.</w:t>
      </w:r>
    </w:p>
    <w:p w14:paraId="54D2838D" w14:textId="77777777" w:rsidR="00F254EB" w:rsidRPr="00AC584D" w:rsidRDefault="00000000" w:rsidP="00F254EB">
      <w:pPr>
        <w:tabs>
          <w:tab w:val="left" w:pos="5245"/>
        </w:tabs>
        <w:spacing w:after="0" w:line="240" w:lineRule="auto"/>
      </w:pPr>
      <w:sdt>
        <w:sdtPr>
          <w:rPr>
            <w:sz w:val="28"/>
            <w:szCs w:val="28"/>
          </w:rPr>
          <w:alias w:val="GA Mitglied"/>
          <w:tag w:val="GA Mitglied"/>
          <w:id w:val="25503044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4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254EB">
        <w:t xml:space="preserve">  Ich habe ein General-Abonnement.</w:t>
      </w:r>
    </w:p>
    <w:p w14:paraId="2B0D9CB4" w14:textId="77777777" w:rsidR="00F254EB" w:rsidRPr="00AC584D" w:rsidRDefault="00000000" w:rsidP="00F254EB">
      <w:pPr>
        <w:tabs>
          <w:tab w:val="left" w:pos="5245"/>
        </w:tabs>
        <w:spacing w:after="0" w:line="240" w:lineRule="auto"/>
      </w:pPr>
      <w:sdt>
        <w:sdtPr>
          <w:rPr>
            <w:sz w:val="28"/>
            <w:szCs w:val="28"/>
          </w:rPr>
          <w:alias w:val="Halbtax Mitglied"/>
          <w:tag w:val="Halbtax Mitglied"/>
          <w:id w:val="-97853655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4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254EB">
        <w:t xml:space="preserve">  Ich habe ein Halbtax-Abonnement.</w:t>
      </w:r>
    </w:p>
    <w:p w14:paraId="44416F1F" w14:textId="77777777" w:rsidR="00F254EB" w:rsidRPr="00AC584D" w:rsidRDefault="00000000" w:rsidP="00F254EB">
      <w:pPr>
        <w:tabs>
          <w:tab w:val="left" w:pos="5245"/>
        </w:tabs>
        <w:spacing w:after="0" w:line="240" w:lineRule="auto"/>
      </w:pPr>
      <w:sdt>
        <w:sdtPr>
          <w:rPr>
            <w:sz w:val="28"/>
            <w:szCs w:val="28"/>
          </w:rPr>
          <w:alias w:val="GA Begleitung"/>
          <w:tag w:val="GA Begleitung"/>
          <w:id w:val="-149471557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4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254EB">
        <w:t xml:space="preserve">  Meine Begleitperson hat ein General-Abonnement.</w:t>
      </w:r>
    </w:p>
    <w:p w14:paraId="1D50C7EA" w14:textId="77777777" w:rsidR="00F254EB" w:rsidRPr="00AC584D" w:rsidRDefault="00000000" w:rsidP="00F254EB">
      <w:pPr>
        <w:tabs>
          <w:tab w:val="left" w:pos="5245"/>
        </w:tabs>
        <w:spacing w:after="0" w:line="240" w:lineRule="auto"/>
      </w:pPr>
      <w:sdt>
        <w:sdtPr>
          <w:rPr>
            <w:sz w:val="28"/>
            <w:szCs w:val="28"/>
          </w:rPr>
          <w:alias w:val="Halbtax Begleitung"/>
          <w:tag w:val="Halbtax Begleitung"/>
          <w:id w:val="-2035494497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4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254EB">
        <w:t xml:space="preserve">  Meine Begleitperson hat ein Halbtax-Abonnement.</w:t>
      </w:r>
    </w:p>
    <w:p w14:paraId="3F1212B5" w14:textId="77777777" w:rsidR="00F254EB" w:rsidRPr="008765B7" w:rsidRDefault="00F254EB" w:rsidP="00F254EB">
      <w:pPr>
        <w:tabs>
          <w:tab w:val="left" w:pos="5245"/>
        </w:tabs>
        <w:spacing w:after="0" w:line="240" w:lineRule="auto"/>
      </w:pPr>
    </w:p>
    <w:p w14:paraId="33647429" w14:textId="77777777" w:rsidR="00F254EB" w:rsidRPr="0026582A" w:rsidRDefault="00F254EB" w:rsidP="00F254EB">
      <w:pPr>
        <w:spacing w:after="0" w:line="240" w:lineRule="auto"/>
        <w:rPr>
          <w:b/>
        </w:rPr>
      </w:pPr>
      <w:r w:rsidRPr="0026582A">
        <w:rPr>
          <w:b/>
        </w:rPr>
        <w:t>Mittagessen</w:t>
      </w:r>
      <w:r>
        <w:rPr>
          <w:b/>
        </w:rPr>
        <w:t>:</w:t>
      </w:r>
    </w:p>
    <w:p w14:paraId="2FC90A88" w14:textId="77777777" w:rsidR="00F254EB" w:rsidRPr="008765B7" w:rsidRDefault="00F254EB" w:rsidP="00F254EB">
      <w:pPr>
        <w:tabs>
          <w:tab w:val="left" w:pos="5245"/>
        </w:tabs>
        <w:spacing w:after="0" w:line="240" w:lineRule="auto"/>
      </w:pPr>
    </w:p>
    <w:p w14:paraId="4EA5E1BE" w14:textId="77777777" w:rsidR="00F254EB" w:rsidRPr="0026582A" w:rsidRDefault="00F254EB" w:rsidP="00F254EB">
      <w:pPr>
        <w:spacing w:after="0" w:line="240" w:lineRule="auto"/>
      </w:pPr>
      <w:r w:rsidRPr="0026582A">
        <w:t>Fleisch</w:t>
      </w:r>
      <w:r>
        <w:t>-</w:t>
      </w:r>
      <w:r w:rsidRPr="0026582A">
        <w:t>Menu:</w:t>
      </w:r>
    </w:p>
    <w:p w14:paraId="4CD203CC" w14:textId="77777777" w:rsidR="00F254EB" w:rsidRDefault="00F254EB" w:rsidP="00F254EB">
      <w:pPr>
        <w:spacing w:after="0" w:line="240" w:lineRule="auto"/>
      </w:pPr>
      <w:r>
        <w:t>Vorspeise: Kleiner gemischter Salat</w:t>
      </w:r>
    </w:p>
    <w:p w14:paraId="2FE897C8" w14:textId="79064E89" w:rsidR="00F254EB" w:rsidRDefault="00F254EB" w:rsidP="00F254EB">
      <w:pPr>
        <w:spacing w:after="0" w:line="240" w:lineRule="auto"/>
      </w:pPr>
      <w:r>
        <w:t>Hauptgang: Schwein</w:t>
      </w:r>
      <w:r w:rsidR="0082299B">
        <w:t>s</w:t>
      </w:r>
      <w:r>
        <w:t xml:space="preserve">schnitzel </w:t>
      </w:r>
      <w:proofErr w:type="spellStart"/>
      <w:r>
        <w:t>nature</w:t>
      </w:r>
      <w:proofErr w:type="spellEnd"/>
      <w:r>
        <w:t xml:space="preserve"> an Rahmsauce </w:t>
      </w:r>
      <w:proofErr w:type="gramStart"/>
      <w:r>
        <w:t>mit hausgemachten Tagliatelle</w:t>
      </w:r>
      <w:proofErr w:type="gramEnd"/>
      <w:r>
        <w:t xml:space="preserve"> und Gemüse</w:t>
      </w:r>
    </w:p>
    <w:p w14:paraId="09139200" w14:textId="77777777" w:rsidR="00F254EB" w:rsidRDefault="00F254EB" w:rsidP="00F254EB">
      <w:pPr>
        <w:spacing w:after="0" w:line="240" w:lineRule="auto"/>
      </w:pPr>
      <w:r>
        <w:t>Dessert auf dem Schiff:</w:t>
      </w:r>
    </w:p>
    <w:p w14:paraId="4ED4C245" w14:textId="77777777" w:rsidR="00F254EB" w:rsidRDefault="00F254EB" w:rsidP="00F254EB">
      <w:pPr>
        <w:spacing w:after="0" w:line="240" w:lineRule="auto"/>
      </w:pPr>
      <w:r>
        <w:t>Apfelkuchen (Torta della Nonna) mit Kaffee/Tee oder Mineralwasser</w:t>
      </w:r>
    </w:p>
    <w:p w14:paraId="532DBAB7" w14:textId="77777777" w:rsidR="00F254EB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Anzahl:</w:t>
      </w:r>
      <w:r>
        <w:t xml:space="preserve"> ____</w:t>
      </w:r>
    </w:p>
    <w:p w14:paraId="1C60DCAB" w14:textId="77777777" w:rsidR="00F254EB" w:rsidRPr="008765B7" w:rsidRDefault="00F254EB" w:rsidP="00F254EB">
      <w:pPr>
        <w:tabs>
          <w:tab w:val="left" w:pos="5245"/>
        </w:tabs>
        <w:spacing w:after="0" w:line="240" w:lineRule="auto"/>
      </w:pPr>
    </w:p>
    <w:p w14:paraId="4AFE4BF6" w14:textId="77777777" w:rsidR="00F254EB" w:rsidRDefault="00F254EB" w:rsidP="00F254EB">
      <w:pPr>
        <w:tabs>
          <w:tab w:val="left" w:pos="5245"/>
        </w:tabs>
        <w:spacing w:after="0" w:line="240" w:lineRule="auto"/>
      </w:pPr>
      <w:r>
        <w:t>Haben Sie oder Ihre Begleitperson Allergien/Unverträglichkeiten? Wenn ja, welche:</w:t>
      </w:r>
    </w:p>
    <w:p w14:paraId="18B4ECEB" w14:textId="28BA2453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>
        <w:t>______________________________________________________________________________________________</w:t>
      </w:r>
    </w:p>
    <w:p w14:paraId="6FF1B0F6" w14:textId="77777777" w:rsidR="00F254EB" w:rsidRPr="008765B7" w:rsidRDefault="00F254EB" w:rsidP="00F254EB">
      <w:pPr>
        <w:tabs>
          <w:tab w:val="left" w:pos="5245"/>
        </w:tabs>
        <w:spacing w:after="0" w:line="240" w:lineRule="auto"/>
      </w:pPr>
    </w:p>
    <w:p w14:paraId="261EB30C" w14:textId="77777777" w:rsidR="00F254EB" w:rsidRPr="0026582A" w:rsidRDefault="00F254EB" w:rsidP="00F254EB">
      <w:pPr>
        <w:spacing w:after="0" w:line="240" w:lineRule="auto"/>
      </w:pPr>
      <w:r w:rsidRPr="0026582A">
        <w:t>Vegi</w:t>
      </w:r>
      <w:r>
        <w:t>-</w:t>
      </w:r>
      <w:r w:rsidRPr="0026582A">
        <w:t>Menu:</w:t>
      </w:r>
    </w:p>
    <w:p w14:paraId="02C79992" w14:textId="77777777" w:rsidR="00F254EB" w:rsidRDefault="00F254EB" w:rsidP="00F254EB">
      <w:pPr>
        <w:spacing w:after="0" w:line="240" w:lineRule="auto"/>
      </w:pPr>
      <w:r>
        <w:t>Vorspeise: kleiner gemischter Salat</w:t>
      </w:r>
    </w:p>
    <w:p w14:paraId="3E5B3115" w14:textId="01FFDE20" w:rsidR="00F254EB" w:rsidRDefault="00F254EB" w:rsidP="00F254EB">
      <w:pPr>
        <w:spacing w:after="0" w:line="240" w:lineRule="auto"/>
      </w:pPr>
      <w:r>
        <w:t>Hauptgang: Gefüllte Ravioli mit Gemüse</w:t>
      </w:r>
      <w:r w:rsidR="0082299B">
        <w:t>-B</w:t>
      </w:r>
      <w:r>
        <w:t>runoise</w:t>
      </w:r>
    </w:p>
    <w:p w14:paraId="4B76D191" w14:textId="77777777" w:rsidR="00F254EB" w:rsidRDefault="00F254EB" w:rsidP="00F254EB">
      <w:pPr>
        <w:spacing w:after="0" w:line="240" w:lineRule="auto"/>
      </w:pPr>
      <w:r>
        <w:t>Dessert auf dem Schiff:</w:t>
      </w:r>
    </w:p>
    <w:p w14:paraId="2852777A" w14:textId="77777777" w:rsidR="00F254EB" w:rsidRDefault="00F254EB" w:rsidP="00F254EB">
      <w:pPr>
        <w:spacing w:after="0" w:line="240" w:lineRule="auto"/>
      </w:pPr>
      <w:r>
        <w:t>Apfelkuchen (Torta della Nonna) mit Kaffee/Tee oder Mineralwasser</w:t>
      </w:r>
    </w:p>
    <w:p w14:paraId="7EBE47F3" w14:textId="77777777" w:rsidR="00F254EB" w:rsidRDefault="00F254EB" w:rsidP="00F254EB">
      <w:pPr>
        <w:tabs>
          <w:tab w:val="left" w:pos="1560"/>
        </w:tabs>
        <w:spacing w:before="180" w:after="0" w:line="240" w:lineRule="auto"/>
      </w:pPr>
      <w:r w:rsidRPr="0026582A">
        <w:t>Anzahl:</w:t>
      </w:r>
      <w:r>
        <w:t xml:space="preserve"> ____</w:t>
      </w:r>
    </w:p>
    <w:p w14:paraId="64DB442A" w14:textId="77777777" w:rsidR="00F254EB" w:rsidRPr="008765B7" w:rsidRDefault="00F254EB" w:rsidP="00F254EB">
      <w:pPr>
        <w:tabs>
          <w:tab w:val="left" w:pos="5245"/>
        </w:tabs>
        <w:spacing w:after="0" w:line="240" w:lineRule="auto"/>
      </w:pPr>
    </w:p>
    <w:p w14:paraId="4AD2E815" w14:textId="77777777" w:rsidR="00F254EB" w:rsidRDefault="00F254EB" w:rsidP="00F254EB">
      <w:pPr>
        <w:spacing w:after="0" w:line="240" w:lineRule="auto"/>
      </w:pPr>
      <w:r>
        <w:t xml:space="preserve">Haben Sie oder Ihre Begleitperson Allergien/Unverträglichkeiten? Wenn </w:t>
      </w:r>
      <w:proofErr w:type="gramStart"/>
      <w:r>
        <w:t>ja welche</w:t>
      </w:r>
      <w:proofErr w:type="gramEnd"/>
      <w:r>
        <w:t>:</w:t>
      </w:r>
    </w:p>
    <w:p w14:paraId="181E4BE4" w14:textId="1B6CB227" w:rsidR="00F254EB" w:rsidRPr="0026582A" w:rsidRDefault="00F254EB" w:rsidP="00F254EB">
      <w:pPr>
        <w:tabs>
          <w:tab w:val="left" w:pos="1560"/>
        </w:tabs>
        <w:spacing w:before="180" w:after="0" w:line="240" w:lineRule="auto"/>
      </w:pPr>
      <w:r>
        <w:t>______________________________________________________________________________________________</w:t>
      </w:r>
    </w:p>
    <w:p w14:paraId="5D5230A2" w14:textId="77777777" w:rsidR="00F254EB" w:rsidRPr="008765B7" w:rsidRDefault="00F254EB" w:rsidP="00F254EB">
      <w:pPr>
        <w:tabs>
          <w:tab w:val="left" w:pos="5245"/>
        </w:tabs>
        <w:spacing w:after="0" w:line="240" w:lineRule="auto"/>
      </w:pPr>
    </w:p>
    <w:p w14:paraId="3520A9A5" w14:textId="77777777" w:rsidR="00F254EB" w:rsidRDefault="00F254EB" w:rsidP="00F254EB">
      <w:pPr>
        <w:keepNext/>
        <w:spacing w:after="0" w:line="240" w:lineRule="auto"/>
        <w:rPr>
          <w:b/>
        </w:rPr>
      </w:pPr>
      <w:r>
        <w:rPr>
          <w:b/>
        </w:rPr>
        <w:t>Bemerkungen:</w:t>
      </w:r>
    </w:p>
    <w:p w14:paraId="4118DCE8" w14:textId="5735A2F5" w:rsidR="00F254EB" w:rsidRPr="00762302" w:rsidRDefault="00F254EB" w:rsidP="00F254EB">
      <w:pPr>
        <w:tabs>
          <w:tab w:val="left" w:pos="1560"/>
        </w:tabs>
        <w:spacing w:before="180" w:after="0" w:line="240" w:lineRule="auto"/>
      </w:pPr>
      <w:r>
        <w:t>______________________________________________________________________________________________</w:t>
      </w:r>
    </w:p>
    <w:p w14:paraId="729F61A5" w14:textId="77777777" w:rsidR="00F254EB" w:rsidRDefault="00F254EB" w:rsidP="004E32A3">
      <w:pPr>
        <w:spacing w:after="0" w:line="240" w:lineRule="auto"/>
      </w:pPr>
    </w:p>
    <w:sectPr w:rsidR="00F254EB" w:rsidSect="00F254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47"/>
    <w:rsid w:val="00000321"/>
    <w:rsid w:val="00033313"/>
    <w:rsid w:val="00034E47"/>
    <w:rsid w:val="00047150"/>
    <w:rsid w:val="000D4571"/>
    <w:rsid w:val="000E2F41"/>
    <w:rsid w:val="000E54E1"/>
    <w:rsid w:val="00176A79"/>
    <w:rsid w:val="001B325C"/>
    <w:rsid w:val="00216F1E"/>
    <w:rsid w:val="00221041"/>
    <w:rsid w:val="0025033C"/>
    <w:rsid w:val="002D447B"/>
    <w:rsid w:val="002E4FF5"/>
    <w:rsid w:val="003128F0"/>
    <w:rsid w:val="003139C7"/>
    <w:rsid w:val="003A5872"/>
    <w:rsid w:val="003B2B0F"/>
    <w:rsid w:val="003B797A"/>
    <w:rsid w:val="00403DB1"/>
    <w:rsid w:val="004044AB"/>
    <w:rsid w:val="00404805"/>
    <w:rsid w:val="00480615"/>
    <w:rsid w:val="0049074F"/>
    <w:rsid w:val="004E32A3"/>
    <w:rsid w:val="00510063"/>
    <w:rsid w:val="0055035F"/>
    <w:rsid w:val="005C5308"/>
    <w:rsid w:val="005D0B5E"/>
    <w:rsid w:val="006625D1"/>
    <w:rsid w:val="00697825"/>
    <w:rsid w:val="006E2B5E"/>
    <w:rsid w:val="006F4497"/>
    <w:rsid w:val="00806BC1"/>
    <w:rsid w:val="0082299B"/>
    <w:rsid w:val="00832F91"/>
    <w:rsid w:val="00851599"/>
    <w:rsid w:val="008659C9"/>
    <w:rsid w:val="008951D3"/>
    <w:rsid w:val="008B3F46"/>
    <w:rsid w:val="008E386E"/>
    <w:rsid w:val="0091030A"/>
    <w:rsid w:val="00941265"/>
    <w:rsid w:val="009A0DDC"/>
    <w:rsid w:val="009B66E4"/>
    <w:rsid w:val="00A04798"/>
    <w:rsid w:val="00AC3216"/>
    <w:rsid w:val="00AC64AC"/>
    <w:rsid w:val="00B2276A"/>
    <w:rsid w:val="00B24153"/>
    <w:rsid w:val="00B56A71"/>
    <w:rsid w:val="00B95454"/>
    <w:rsid w:val="00BC0D81"/>
    <w:rsid w:val="00BE6E5C"/>
    <w:rsid w:val="00BF0F47"/>
    <w:rsid w:val="00C06585"/>
    <w:rsid w:val="00C36F37"/>
    <w:rsid w:val="00C8697D"/>
    <w:rsid w:val="00C94203"/>
    <w:rsid w:val="00CC0EE7"/>
    <w:rsid w:val="00D161AD"/>
    <w:rsid w:val="00D21CB6"/>
    <w:rsid w:val="00DA3E98"/>
    <w:rsid w:val="00DD6F2F"/>
    <w:rsid w:val="00E063DB"/>
    <w:rsid w:val="00E133AC"/>
    <w:rsid w:val="00E133E0"/>
    <w:rsid w:val="00E41BEE"/>
    <w:rsid w:val="00E455EF"/>
    <w:rsid w:val="00EA6492"/>
    <w:rsid w:val="00EC2E60"/>
    <w:rsid w:val="00EF4DB6"/>
    <w:rsid w:val="00F254EB"/>
    <w:rsid w:val="00F9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73F43"/>
  <w15:chartTrackingRefBased/>
  <w15:docId w15:val="{53276E8E-FC28-47D8-8E3C-0DA3D199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0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0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F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F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F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F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F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F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F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0F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F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F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F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455EF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5C5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Chatelain</dc:creator>
  <cp:keywords/>
  <dc:description/>
  <cp:lastModifiedBy>Chatelain Fabienne (chafab02)</cp:lastModifiedBy>
  <cp:revision>2</cp:revision>
  <dcterms:created xsi:type="dcterms:W3CDTF">2026-05-27T20:19:00Z</dcterms:created>
  <dcterms:modified xsi:type="dcterms:W3CDTF">2026-05-27T20:19:00Z</dcterms:modified>
</cp:coreProperties>
</file>