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4BE1" w14:textId="77777777" w:rsidR="00D62673" w:rsidRPr="006D2CF2" w:rsidRDefault="00D62673" w:rsidP="00D626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Schweizerischer Blindenbund, Regionalgruppe Zürich RGZ</w:t>
      </w:r>
    </w:p>
    <w:p w14:paraId="7CF8BF65" w14:textId="531EAC5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Schweizerischer Blinden- und Sehbehindertenverband SBV, Sektion Zürich</w:t>
      </w:r>
      <w:r w:rsidR="00B250F0" w:rsidRPr="006D2CF2">
        <w:rPr>
          <w:rFonts w:ascii="Arial" w:hAnsi="Arial" w:cs="Arial"/>
          <w:sz w:val="28"/>
          <w:szCs w:val="28"/>
        </w:rPr>
        <w:t>-</w:t>
      </w:r>
      <w:r w:rsidRPr="006D2CF2">
        <w:rPr>
          <w:rFonts w:ascii="Arial" w:hAnsi="Arial" w:cs="Arial"/>
          <w:sz w:val="28"/>
          <w:szCs w:val="28"/>
        </w:rPr>
        <w:t>Schaffhausen</w:t>
      </w:r>
    </w:p>
    <w:p w14:paraId="3AFC1AF6" w14:textId="77777777" w:rsidR="00B00DCD" w:rsidRDefault="00B00DCD" w:rsidP="000D65C7">
      <w:pPr>
        <w:pStyle w:val="berschrift1"/>
        <w:rPr>
          <w:rFonts w:ascii="Arial" w:hAnsi="Arial" w:cs="Arial"/>
        </w:rPr>
      </w:pPr>
    </w:p>
    <w:p w14:paraId="6CE9384B" w14:textId="16E06E81" w:rsidR="006F5E61" w:rsidRPr="006D2CF2" w:rsidRDefault="006F5E61" w:rsidP="000D65C7">
      <w:pPr>
        <w:pStyle w:val="berschrift1"/>
        <w:rPr>
          <w:rFonts w:ascii="Arial" w:hAnsi="Arial" w:cs="Arial"/>
        </w:rPr>
      </w:pPr>
      <w:r w:rsidRPr="006D2CF2">
        <w:rPr>
          <w:rFonts w:ascii="Arial" w:hAnsi="Arial" w:cs="Arial"/>
        </w:rPr>
        <w:t xml:space="preserve">Einladung zum </w:t>
      </w:r>
      <w:r w:rsidR="008C7946">
        <w:rPr>
          <w:rFonts w:ascii="Arial" w:hAnsi="Arial" w:cs="Arial"/>
        </w:rPr>
        <w:t xml:space="preserve">Ausflug mit der Dampfbahn Zürcher-Oberland </w:t>
      </w:r>
      <w:r w:rsidR="000F387E" w:rsidRPr="006D2CF2">
        <w:rPr>
          <w:rFonts w:ascii="Arial" w:hAnsi="Arial" w:cs="Arial"/>
        </w:rPr>
        <w:t xml:space="preserve">vom </w:t>
      </w:r>
      <w:r w:rsidR="008C7946">
        <w:rPr>
          <w:rFonts w:ascii="Arial" w:hAnsi="Arial" w:cs="Arial"/>
        </w:rPr>
        <w:t>4</w:t>
      </w:r>
      <w:r w:rsidR="000F387E" w:rsidRPr="006D2CF2">
        <w:rPr>
          <w:rFonts w:ascii="Arial" w:hAnsi="Arial" w:cs="Arial"/>
        </w:rPr>
        <w:t>.</w:t>
      </w:r>
      <w:r w:rsidRPr="006D2CF2">
        <w:rPr>
          <w:rFonts w:ascii="Arial" w:hAnsi="Arial" w:cs="Arial"/>
        </w:rPr>
        <w:t xml:space="preserve"> </w:t>
      </w:r>
      <w:r w:rsidR="008C7946">
        <w:rPr>
          <w:rFonts w:ascii="Arial" w:hAnsi="Arial" w:cs="Arial"/>
        </w:rPr>
        <w:t>Oktober</w:t>
      </w:r>
      <w:r w:rsidRPr="006D2CF2">
        <w:rPr>
          <w:rFonts w:ascii="Arial" w:hAnsi="Arial" w:cs="Arial"/>
        </w:rPr>
        <w:t xml:space="preserve"> 2026</w:t>
      </w:r>
    </w:p>
    <w:p w14:paraId="4A218C62" w14:textId="7777777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135E40" w14:textId="3ACEDB92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Liebe Mitglieder</w:t>
      </w:r>
      <w:r w:rsidR="00780882" w:rsidRPr="006D2CF2">
        <w:rPr>
          <w:rFonts w:ascii="Arial" w:hAnsi="Arial" w:cs="Arial"/>
          <w:sz w:val="28"/>
          <w:szCs w:val="28"/>
        </w:rPr>
        <w:t xml:space="preserve"> der </w:t>
      </w:r>
      <w:r w:rsidR="00DC4D4A">
        <w:rPr>
          <w:rFonts w:ascii="Arial" w:hAnsi="Arial" w:cs="Arial"/>
          <w:sz w:val="28"/>
          <w:szCs w:val="28"/>
        </w:rPr>
        <w:t xml:space="preserve">RGZ und der </w:t>
      </w:r>
      <w:r w:rsidR="00780882" w:rsidRPr="006D2CF2">
        <w:rPr>
          <w:rFonts w:ascii="Arial" w:hAnsi="Arial" w:cs="Arial"/>
          <w:sz w:val="28"/>
          <w:szCs w:val="28"/>
        </w:rPr>
        <w:t>Sektion Z</w:t>
      </w:r>
      <w:r w:rsidR="00DC4D4A">
        <w:rPr>
          <w:rFonts w:ascii="Arial" w:hAnsi="Arial" w:cs="Arial"/>
          <w:sz w:val="28"/>
          <w:szCs w:val="28"/>
        </w:rPr>
        <w:t>ürich</w:t>
      </w:r>
      <w:r w:rsidR="001A29C9" w:rsidRPr="006D2CF2">
        <w:rPr>
          <w:rFonts w:ascii="Arial" w:hAnsi="Arial" w:cs="Arial"/>
          <w:sz w:val="28"/>
          <w:szCs w:val="28"/>
        </w:rPr>
        <w:t>-</w:t>
      </w:r>
      <w:r w:rsidR="00780882" w:rsidRPr="006D2CF2">
        <w:rPr>
          <w:rFonts w:ascii="Arial" w:hAnsi="Arial" w:cs="Arial"/>
          <w:sz w:val="28"/>
          <w:szCs w:val="28"/>
        </w:rPr>
        <w:t>S</w:t>
      </w:r>
      <w:r w:rsidR="00DB49F4">
        <w:rPr>
          <w:rFonts w:ascii="Arial" w:hAnsi="Arial" w:cs="Arial"/>
          <w:sz w:val="28"/>
          <w:szCs w:val="28"/>
        </w:rPr>
        <w:t>ch</w:t>
      </w:r>
      <w:r w:rsidR="00DC4D4A">
        <w:rPr>
          <w:rFonts w:ascii="Arial" w:hAnsi="Arial" w:cs="Arial"/>
          <w:sz w:val="28"/>
          <w:szCs w:val="28"/>
        </w:rPr>
        <w:t>affhausen</w:t>
      </w:r>
    </w:p>
    <w:p w14:paraId="21404E7A" w14:textId="77777777" w:rsidR="00D62673" w:rsidRPr="006D2CF2" w:rsidRDefault="00D62673" w:rsidP="00265C54">
      <w:pPr>
        <w:spacing w:after="0" w:line="240" w:lineRule="auto"/>
        <w:rPr>
          <w:rFonts w:ascii="Arial" w:hAnsi="Arial" w:cs="Arial"/>
          <w:sz w:val="28"/>
        </w:rPr>
      </w:pPr>
    </w:p>
    <w:p w14:paraId="4C0BF60C" w14:textId="0ACA27E7" w:rsidR="00265C54" w:rsidRDefault="001659A8" w:rsidP="00265C5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Wir laden </w:t>
      </w:r>
      <w:r w:rsidR="00071513">
        <w:rPr>
          <w:rFonts w:ascii="Arial" w:hAnsi="Arial" w:cs="Arial"/>
          <w:sz w:val="28"/>
        </w:rPr>
        <w:t>Sie</w:t>
      </w:r>
      <w:r w:rsidR="00AB7F5B"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ganz herzlich</w:t>
      </w:r>
      <w:proofErr w:type="gramEnd"/>
      <w:r>
        <w:rPr>
          <w:rFonts w:ascii="Arial" w:hAnsi="Arial" w:cs="Arial"/>
          <w:sz w:val="28"/>
        </w:rPr>
        <w:t xml:space="preserve"> </w:t>
      </w:r>
      <w:r w:rsidR="001C2212">
        <w:rPr>
          <w:rFonts w:ascii="Arial" w:hAnsi="Arial" w:cs="Arial"/>
          <w:sz w:val="28"/>
        </w:rPr>
        <w:t xml:space="preserve">zum gemeinsamen </w:t>
      </w:r>
      <w:r w:rsidR="00B00DCD">
        <w:rPr>
          <w:rFonts w:ascii="Arial" w:hAnsi="Arial" w:cs="Arial"/>
          <w:sz w:val="28"/>
        </w:rPr>
        <w:t>Tagesa</w:t>
      </w:r>
      <w:r w:rsidR="001C2212">
        <w:rPr>
          <w:rFonts w:ascii="Arial" w:hAnsi="Arial" w:cs="Arial"/>
          <w:sz w:val="28"/>
        </w:rPr>
        <w:t>usflug ins Zürcher</w:t>
      </w:r>
      <w:r w:rsidR="00071513">
        <w:rPr>
          <w:rFonts w:ascii="Arial" w:hAnsi="Arial" w:cs="Arial"/>
          <w:sz w:val="28"/>
        </w:rPr>
        <w:t xml:space="preserve"> </w:t>
      </w:r>
      <w:r w:rsidR="001C2212">
        <w:rPr>
          <w:rFonts w:ascii="Arial" w:hAnsi="Arial" w:cs="Arial"/>
          <w:sz w:val="28"/>
        </w:rPr>
        <w:t xml:space="preserve">Oberland ein. </w:t>
      </w:r>
      <w:r w:rsidR="009E17B4">
        <w:rPr>
          <w:rFonts w:ascii="Arial" w:hAnsi="Arial" w:cs="Arial"/>
          <w:sz w:val="28"/>
        </w:rPr>
        <w:t xml:space="preserve">Wir treffen uns am Bahnhof Rapperswil (SG, wo </w:t>
      </w:r>
      <w:r w:rsidR="00131488">
        <w:rPr>
          <w:rFonts w:ascii="Arial" w:hAnsi="Arial" w:cs="Arial"/>
          <w:sz w:val="28"/>
        </w:rPr>
        <w:t>uns historische Postautos</w:t>
      </w:r>
      <w:r w:rsidR="009E17B4">
        <w:rPr>
          <w:rFonts w:ascii="Arial" w:hAnsi="Arial" w:cs="Arial"/>
          <w:sz w:val="28"/>
        </w:rPr>
        <w:t xml:space="preserve"> erwarten</w:t>
      </w:r>
      <w:r w:rsidR="00267D77">
        <w:rPr>
          <w:rFonts w:ascii="Arial" w:hAnsi="Arial" w:cs="Arial"/>
          <w:sz w:val="28"/>
        </w:rPr>
        <w:t>, die uns in einer rund 1</w:t>
      </w:r>
      <w:r w:rsidR="00AB7F5B">
        <w:rPr>
          <w:rFonts w:ascii="Arial" w:hAnsi="Arial" w:cs="Arial"/>
          <w:sz w:val="28"/>
        </w:rPr>
        <w:t xml:space="preserve"> ½ bis 2</w:t>
      </w:r>
      <w:r w:rsidR="00267D77">
        <w:rPr>
          <w:rFonts w:ascii="Arial" w:hAnsi="Arial" w:cs="Arial"/>
          <w:sz w:val="28"/>
        </w:rPr>
        <w:t xml:space="preserve">-stündigen Fahrt ins Restaurant </w:t>
      </w:r>
      <w:r w:rsidR="00712434">
        <w:rPr>
          <w:rFonts w:ascii="Arial" w:hAnsi="Arial" w:cs="Arial"/>
          <w:sz w:val="28"/>
        </w:rPr>
        <w:t xml:space="preserve">Sternen </w:t>
      </w:r>
      <w:r w:rsidR="00267D77">
        <w:rPr>
          <w:rFonts w:ascii="Arial" w:hAnsi="Arial" w:cs="Arial"/>
          <w:sz w:val="28"/>
        </w:rPr>
        <w:t>nach Sternenberg bringen. Dort geniessen wir ein 3-G</w:t>
      </w:r>
      <w:r w:rsidR="00071513">
        <w:rPr>
          <w:rFonts w:ascii="Arial" w:hAnsi="Arial" w:cs="Arial"/>
          <w:sz w:val="28"/>
        </w:rPr>
        <w:t>a</w:t>
      </w:r>
      <w:r w:rsidR="00267D77">
        <w:rPr>
          <w:rFonts w:ascii="Arial" w:hAnsi="Arial" w:cs="Arial"/>
          <w:sz w:val="28"/>
        </w:rPr>
        <w:t>ng-Men</w:t>
      </w:r>
      <w:r w:rsidR="00E1029E">
        <w:rPr>
          <w:rFonts w:ascii="Arial" w:hAnsi="Arial" w:cs="Arial"/>
          <w:sz w:val="28"/>
        </w:rPr>
        <w:t>u</w:t>
      </w:r>
      <w:r w:rsidR="00B73762">
        <w:rPr>
          <w:rFonts w:ascii="Arial" w:hAnsi="Arial" w:cs="Arial"/>
          <w:sz w:val="28"/>
        </w:rPr>
        <w:t xml:space="preserve"> und haben Zeit</w:t>
      </w:r>
      <w:r w:rsidR="00C77096">
        <w:rPr>
          <w:rFonts w:ascii="Arial" w:hAnsi="Arial" w:cs="Arial"/>
          <w:sz w:val="28"/>
        </w:rPr>
        <w:t>, uns auszutauschen.</w:t>
      </w:r>
      <w:r w:rsidR="00B73762">
        <w:rPr>
          <w:rFonts w:ascii="Arial" w:hAnsi="Arial" w:cs="Arial"/>
          <w:sz w:val="28"/>
        </w:rPr>
        <w:t xml:space="preserve"> Anschliessend fahren wir mit den Postautos nach Bauma, wo wir </w:t>
      </w:r>
      <w:r w:rsidR="00175E49">
        <w:rPr>
          <w:rFonts w:ascii="Arial" w:hAnsi="Arial" w:cs="Arial"/>
          <w:sz w:val="28"/>
        </w:rPr>
        <w:t xml:space="preserve">eine </w:t>
      </w:r>
      <w:r w:rsidR="002339BD">
        <w:rPr>
          <w:rFonts w:ascii="Arial" w:hAnsi="Arial" w:cs="Arial"/>
          <w:sz w:val="28"/>
        </w:rPr>
        <w:t>1 ½</w:t>
      </w:r>
      <w:r w:rsidR="00175E49">
        <w:rPr>
          <w:rFonts w:ascii="Arial" w:hAnsi="Arial" w:cs="Arial"/>
          <w:sz w:val="28"/>
        </w:rPr>
        <w:t xml:space="preserve">-stündige Rundfahrt mit der Dampfbahn machen. Zum Abschluss </w:t>
      </w:r>
      <w:r w:rsidR="007D1813">
        <w:rPr>
          <w:rFonts w:ascii="Arial" w:hAnsi="Arial" w:cs="Arial"/>
          <w:sz w:val="28"/>
        </w:rPr>
        <w:t>fahren wir mit den historischen Postautos zurück nach Rapperswil.</w:t>
      </w:r>
    </w:p>
    <w:p w14:paraId="52B9CB6B" w14:textId="77777777" w:rsidR="0085022E" w:rsidRDefault="0085022E" w:rsidP="00ED593E">
      <w:pPr>
        <w:spacing w:after="0" w:line="240" w:lineRule="auto"/>
        <w:rPr>
          <w:rFonts w:ascii="Arial" w:hAnsi="Arial" w:cs="Arial"/>
          <w:sz w:val="28"/>
        </w:rPr>
      </w:pPr>
    </w:p>
    <w:p w14:paraId="476402CA" w14:textId="2836AEF8" w:rsidR="00C45DAD" w:rsidRDefault="00C45DAD" w:rsidP="00ED593E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 es sich um </w:t>
      </w:r>
      <w:r w:rsidR="0045149E">
        <w:rPr>
          <w:rFonts w:ascii="Arial" w:hAnsi="Arial" w:cs="Arial"/>
          <w:sz w:val="28"/>
        </w:rPr>
        <w:t xml:space="preserve">historische Fahrzeuge handelt, </w:t>
      </w:r>
      <w:r w:rsidR="00CC1071">
        <w:rPr>
          <w:rFonts w:ascii="Arial" w:hAnsi="Arial" w:cs="Arial"/>
          <w:sz w:val="28"/>
        </w:rPr>
        <w:t>ist dieser Ausflug leider nicht rollstuhlgängig.</w:t>
      </w:r>
      <w:r w:rsidR="005D0728">
        <w:rPr>
          <w:rFonts w:ascii="Arial" w:hAnsi="Arial" w:cs="Arial"/>
          <w:sz w:val="28"/>
        </w:rPr>
        <w:t xml:space="preserve"> Teilnehmende müssen in der Lage sein, einige Stufen steigen zu können, um in das Postauto und in den Zug einsteigen zu können.</w:t>
      </w:r>
    </w:p>
    <w:p w14:paraId="76137E23" w14:textId="7777777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9B2C5A" w14:textId="5E7E5E53" w:rsidR="00765510" w:rsidRDefault="00997605" w:rsidP="006F5E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97605">
        <w:rPr>
          <w:rFonts w:ascii="Arial" w:hAnsi="Arial" w:cs="Arial"/>
          <w:b/>
          <w:bCs/>
          <w:sz w:val="28"/>
          <w:szCs w:val="28"/>
        </w:rPr>
        <w:t>Programm:</w:t>
      </w:r>
    </w:p>
    <w:p w14:paraId="7F020FFF" w14:textId="77777777" w:rsidR="00266E3A" w:rsidRDefault="009E17B4" w:rsidP="006F5E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09:50</w:t>
      </w:r>
      <w:r>
        <w:rPr>
          <w:rFonts w:ascii="Arial" w:hAnsi="Arial" w:cs="Arial"/>
          <w:b/>
          <w:bCs/>
          <w:sz w:val="28"/>
          <w:szCs w:val="28"/>
        </w:rPr>
        <w:tab/>
        <w:t>Treffpunkt am Bahnhof Rapperswil bei der Treppe zu Gleis 1</w:t>
      </w:r>
    </w:p>
    <w:p w14:paraId="49A2105D" w14:textId="1F120519" w:rsidR="008F5EB1" w:rsidRDefault="009E17B4" w:rsidP="008F5EB1">
      <w:pPr>
        <w:spacing w:after="0" w:line="240" w:lineRule="auto"/>
        <w:ind w:left="705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Ca. </w:t>
      </w:r>
      <w:r w:rsidR="00364E97">
        <w:rPr>
          <w:rFonts w:ascii="Arial" w:hAnsi="Arial" w:cs="Arial"/>
          <w:sz w:val="28"/>
          <w:szCs w:val="28"/>
        </w:rPr>
        <w:t>10:00</w:t>
      </w:r>
      <w:r w:rsidR="008F5EB1">
        <w:rPr>
          <w:rFonts w:ascii="Arial" w:hAnsi="Arial" w:cs="Arial"/>
          <w:sz w:val="28"/>
          <w:szCs w:val="28"/>
        </w:rPr>
        <w:tab/>
      </w:r>
      <w:r w:rsidR="007D5D23">
        <w:rPr>
          <w:rFonts w:ascii="Arial" w:hAnsi="Arial" w:cs="Arial"/>
          <w:sz w:val="28"/>
          <w:szCs w:val="28"/>
        </w:rPr>
        <w:t>Abfahrt mit den historischen Postautos</w:t>
      </w:r>
      <w:r w:rsidR="008F5EB1">
        <w:rPr>
          <w:rFonts w:ascii="Arial" w:hAnsi="Arial" w:cs="Arial"/>
          <w:sz w:val="28"/>
          <w:szCs w:val="28"/>
        </w:rPr>
        <w:t xml:space="preserve"> ab dem Carparkplatz </w:t>
      </w:r>
    </w:p>
    <w:p w14:paraId="3369BAE0" w14:textId="695A8F48" w:rsidR="000F25E7" w:rsidRPr="006D2CF2" w:rsidRDefault="008F5EB1" w:rsidP="00266E3A">
      <w:pPr>
        <w:spacing w:after="0" w:line="240" w:lineRule="auto"/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Rapperswil (SG)</w:t>
      </w:r>
    </w:p>
    <w:p w14:paraId="07B819E7" w14:textId="32F66B20" w:rsidR="006D59D6" w:rsidRPr="006D2CF2" w:rsidRDefault="000F25E7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12</w:t>
      </w:r>
      <w:r w:rsidR="00520372" w:rsidRPr="006D2CF2">
        <w:rPr>
          <w:rFonts w:ascii="Arial" w:hAnsi="Arial" w:cs="Arial"/>
          <w:sz w:val="28"/>
          <w:szCs w:val="28"/>
        </w:rPr>
        <w:t>:</w:t>
      </w:r>
      <w:r w:rsidR="00133020">
        <w:rPr>
          <w:rFonts w:ascii="Arial" w:hAnsi="Arial" w:cs="Arial"/>
          <w:sz w:val="28"/>
          <w:szCs w:val="28"/>
        </w:rPr>
        <w:t>00</w:t>
      </w:r>
      <w:r w:rsidR="00712434">
        <w:rPr>
          <w:rFonts w:ascii="Arial" w:hAnsi="Arial" w:cs="Arial"/>
          <w:sz w:val="28"/>
          <w:szCs w:val="28"/>
        </w:rPr>
        <w:tab/>
      </w:r>
      <w:r w:rsidR="00712434">
        <w:rPr>
          <w:rFonts w:ascii="Arial" w:hAnsi="Arial" w:cs="Arial"/>
          <w:sz w:val="28"/>
          <w:szCs w:val="28"/>
        </w:rPr>
        <w:tab/>
      </w:r>
      <w:r w:rsidRPr="006D2CF2">
        <w:rPr>
          <w:rFonts w:ascii="Arial" w:hAnsi="Arial" w:cs="Arial"/>
          <w:sz w:val="28"/>
          <w:szCs w:val="28"/>
        </w:rPr>
        <w:t xml:space="preserve">Mittagessen </w:t>
      </w:r>
      <w:r w:rsidR="00133020">
        <w:rPr>
          <w:rFonts w:ascii="Arial" w:hAnsi="Arial" w:cs="Arial"/>
          <w:sz w:val="28"/>
          <w:szCs w:val="28"/>
        </w:rPr>
        <w:t>im Restaurant</w:t>
      </w:r>
      <w:r w:rsidR="00E01CDA">
        <w:rPr>
          <w:rFonts w:ascii="Arial" w:hAnsi="Arial" w:cs="Arial"/>
          <w:sz w:val="28"/>
          <w:szCs w:val="28"/>
        </w:rPr>
        <w:t xml:space="preserve"> </w:t>
      </w:r>
      <w:r w:rsidR="00712434">
        <w:rPr>
          <w:rFonts w:ascii="Arial" w:hAnsi="Arial" w:cs="Arial"/>
          <w:sz w:val="28"/>
          <w:szCs w:val="28"/>
        </w:rPr>
        <w:t xml:space="preserve">Sternen </w:t>
      </w:r>
      <w:r w:rsidR="00E01CDA">
        <w:rPr>
          <w:rFonts w:ascii="Arial" w:hAnsi="Arial" w:cs="Arial"/>
          <w:sz w:val="28"/>
          <w:szCs w:val="28"/>
        </w:rPr>
        <w:t>in Sternenberg</w:t>
      </w:r>
    </w:p>
    <w:p w14:paraId="53E82F50" w14:textId="33C1E82A" w:rsidR="00765510" w:rsidRPr="006D2CF2" w:rsidRDefault="00E01CDA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15:30</w:t>
      </w:r>
      <w:r w:rsidR="00712434">
        <w:rPr>
          <w:rFonts w:ascii="Arial" w:hAnsi="Arial" w:cs="Arial"/>
          <w:sz w:val="28"/>
          <w:szCs w:val="28"/>
        </w:rPr>
        <w:tab/>
      </w:r>
      <w:r w:rsidR="0071243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Rundfahrt mit der Dampfbahn</w:t>
      </w:r>
    </w:p>
    <w:p w14:paraId="0A4FFA93" w14:textId="56923887" w:rsidR="00712434" w:rsidRDefault="00BD641B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c</w:t>
      </w:r>
      <w:r w:rsidR="00D62673" w:rsidRPr="006D2CF2">
        <w:rPr>
          <w:rFonts w:ascii="Arial" w:hAnsi="Arial" w:cs="Arial"/>
          <w:sz w:val="28"/>
          <w:szCs w:val="28"/>
        </w:rPr>
        <w:t>a. 17.45</w:t>
      </w:r>
      <w:r w:rsidR="002E00CD">
        <w:rPr>
          <w:rFonts w:ascii="Arial" w:hAnsi="Arial" w:cs="Arial"/>
          <w:sz w:val="28"/>
          <w:szCs w:val="28"/>
        </w:rPr>
        <w:tab/>
      </w:r>
      <w:r w:rsidR="00712434">
        <w:rPr>
          <w:rFonts w:ascii="Arial" w:hAnsi="Arial" w:cs="Arial"/>
          <w:sz w:val="28"/>
          <w:szCs w:val="28"/>
        </w:rPr>
        <w:t xml:space="preserve">Rückkehr zum </w:t>
      </w:r>
      <w:r w:rsidRPr="006D2CF2">
        <w:rPr>
          <w:rFonts w:ascii="Arial" w:hAnsi="Arial" w:cs="Arial"/>
          <w:sz w:val="28"/>
          <w:szCs w:val="28"/>
        </w:rPr>
        <w:t>C</w:t>
      </w:r>
      <w:r w:rsidR="00811284" w:rsidRPr="006D2CF2">
        <w:rPr>
          <w:rFonts w:ascii="Arial" w:hAnsi="Arial" w:cs="Arial"/>
          <w:sz w:val="28"/>
          <w:szCs w:val="28"/>
        </w:rPr>
        <w:t xml:space="preserve">ar-Parkplatz </w:t>
      </w:r>
      <w:r w:rsidR="00DA6458">
        <w:rPr>
          <w:rFonts w:ascii="Arial" w:hAnsi="Arial" w:cs="Arial"/>
          <w:sz w:val="28"/>
          <w:szCs w:val="28"/>
        </w:rPr>
        <w:t>in Rapperswil</w:t>
      </w:r>
      <w:r w:rsidR="00CF5A58">
        <w:rPr>
          <w:rFonts w:ascii="Arial" w:hAnsi="Arial" w:cs="Arial"/>
          <w:sz w:val="28"/>
          <w:szCs w:val="28"/>
        </w:rPr>
        <w:t xml:space="preserve"> </w:t>
      </w:r>
    </w:p>
    <w:p w14:paraId="1F4B614C" w14:textId="77777777" w:rsidR="006004F4" w:rsidRPr="006D2CF2" w:rsidRDefault="006004F4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13867B" w14:textId="77777777" w:rsidR="00997605" w:rsidRPr="00997605" w:rsidRDefault="00997605" w:rsidP="0099760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97605">
        <w:rPr>
          <w:rFonts w:ascii="Arial" w:hAnsi="Arial" w:cs="Arial"/>
          <w:b/>
          <w:bCs/>
          <w:sz w:val="28"/>
          <w:szCs w:val="28"/>
        </w:rPr>
        <w:t>Kosten:</w:t>
      </w:r>
    </w:p>
    <w:p w14:paraId="1B1AE418" w14:textId="40DD857B" w:rsidR="00997605" w:rsidRPr="00997605" w:rsidRDefault="00997605" w:rsidP="009976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7605">
        <w:rPr>
          <w:rFonts w:ascii="Arial" w:hAnsi="Arial" w:cs="Arial"/>
          <w:sz w:val="28"/>
          <w:szCs w:val="28"/>
        </w:rPr>
        <w:t xml:space="preserve">Fr. 50.00 pro Person bar oder per </w:t>
      </w:r>
      <w:proofErr w:type="spellStart"/>
      <w:r w:rsidRPr="00997605">
        <w:rPr>
          <w:rFonts w:ascii="Arial" w:hAnsi="Arial" w:cs="Arial"/>
          <w:sz w:val="28"/>
          <w:szCs w:val="28"/>
        </w:rPr>
        <w:t>Twint</w:t>
      </w:r>
      <w:proofErr w:type="spellEnd"/>
      <w:r w:rsidRPr="00997605">
        <w:rPr>
          <w:rFonts w:ascii="Arial" w:hAnsi="Arial" w:cs="Arial"/>
          <w:sz w:val="28"/>
          <w:szCs w:val="28"/>
        </w:rPr>
        <w:t xml:space="preserve">. </w:t>
      </w:r>
      <w:r w:rsidR="007324F1">
        <w:rPr>
          <w:rFonts w:ascii="Arial" w:hAnsi="Arial" w:cs="Arial"/>
          <w:sz w:val="28"/>
          <w:szCs w:val="28"/>
        </w:rPr>
        <w:t xml:space="preserve">Der </w:t>
      </w:r>
      <w:r w:rsidRPr="00997605">
        <w:rPr>
          <w:rFonts w:ascii="Arial" w:hAnsi="Arial" w:cs="Arial"/>
          <w:sz w:val="28"/>
          <w:szCs w:val="28"/>
        </w:rPr>
        <w:t xml:space="preserve">Geldbetrag wird </w:t>
      </w:r>
      <w:r w:rsidR="004A2E15">
        <w:rPr>
          <w:rFonts w:ascii="Arial" w:hAnsi="Arial" w:cs="Arial"/>
          <w:sz w:val="28"/>
          <w:szCs w:val="28"/>
        </w:rPr>
        <w:t xml:space="preserve">beim Mittagessen </w:t>
      </w:r>
      <w:r w:rsidRPr="00997605">
        <w:rPr>
          <w:rFonts w:ascii="Arial" w:hAnsi="Arial" w:cs="Arial"/>
          <w:sz w:val="28"/>
          <w:szCs w:val="28"/>
        </w:rPr>
        <w:t>eingezogen.</w:t>
      </w:r>
    </w:p>
    <w:p w14:paraId="71AD242A" w14:textId="36472E95" w:rsidR="00997605" w:rsidRPr="00997605" w:rsidRDefault="00997605" w:rsidP="009976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7605">
        <w:rPr>
          <w:rFonts w:ascii="Arial" w:hAnsi="Arial" w:cs="Arial"/>
          <w:sz w:val="28"/>
          <w:szCs w:val="28"/>
        </w:rPr>
        <w:t xml:space="preserve">Dabei inbegriffen sind: </w:t>
      </w:r>
      <w:r w:rsidR="00AC09A2">
        <w:rPr>
          <w:rFonts w:ascii="Arial" w:hAnsi="Arial" w:cs="Arial"/>
          <w:sz w:val="28"/>
          <w:szCs w:val="28"/>
        </w:rPr>
        <w:t>Fahrten mit dem historischen Postauto</w:t>
      </w:r>
      <w:r w:rsidRPr="00997605">
        <w:rPr>
          <w:rFonts w:ascii="Arial" w:hAnsi="Arial" w:cs="Arial"/>
          <w:sz w:val="28"/>
          <w:szCs w:val="28"/>
        </w:rPr>
        <w:t xml:space="preserve">, </w:t>
      </w:r>
      <w:r w:rsidR="00AC09A2">
        <w:rPr>
          <w:rFonts w:ascii="Arial" w:hAnsi="Arial" w:cs="Arial"/>
          <w:sz w:val="28"/>
          <w:szCs w:val="28"/>
        </w:rPr>
        <w:t>Rundfahrt mit der Dampfbahn</w:t>
      </w:r>
      <w:r w:rsidRPr="00997605">
        <w:rPr>
          <w:rFonts w:ascii="Arial" w:hAnsi="Arial" w:cs="Arial"/>
          <w:sz w:val="28"/>
          <w:szCs w:val="28"/>
        </w:rPr>
        <w:t>, Mittagessen, Mineralwasser, Dessert mit einem Kaffee oder Tee.</w:t>
      </w:r>
    </w:p>
    <w:p w14:paraId="56EBD2C7" w14:textId="4461A9EE" w:rsidR="006A2D03" w:rsidRDefault="00997605" w:rsidP="009976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7605">
        <w:rPr>
          <w:rFonts w:ascii="Arial" w:hAnsi="Arial" w:cs="Arial"/>
          <w:sz w:val="28"/>
          <w:szCs w:val="28"/>
        </w:rPr>
        <w:t xml:space="preserve">Zusätzlich gewünschte Konsumationen wie </w:t>
      </w:r>
      <w:r w:rsidR="00AB7F5B">
        <w:rPr>
          <w:rFonts w:ascii="Arial" w:hAnsi="Arial" w:cs="Arial"/>
          <w:sz w:val="28"/>
          <w:szCs w:val="28"/>
        </w:rPr>
        <w:t xml:space="preserve">alkoholische Getränke </w:t>
      </w:r>
      <w:r w:rsidRPr="00997605">
        <w:rPr>
          <w:rFonts w:ascii="Arial" w:hAnsi="Arial" w:cs="Arial"/>
          <w:sz w:val="28"/>
          <w:szCs w:val="28"/>
        </w:rPr>
        <w:t xml:space="preserve">und Süssgetränke </w:t>
      </w:r>
      <w:r w:rsidR="00266E3A">
        <w:rPr>
          <w:rFonts w:ascii="Arial" w:hAnsi="Arial" w:cs="Arial"/>
          <w:sz w:val="28"/>
          <w:szCs w:val="28"/>
        </w:rPr>
        <w:t xml:space="preserve">sowie die Reisekosten </w:t>
      </w:r>
      <w:r w:rsidR="00195A0C">
        <w:rPr>
          <w:rFonts w:ascii="Arial" w:hAnsi="Arial" w:cs="Arial"/>
          <w:sz w:val="28"/>
          <w:szCs w:val="28"/>
        </w:rPr>
        <w:t xml:space="preserve">vom Wohnort </w:t>
      </w:r>
      <w:r w:rsidR="00266E3A">
        <w:rPr>
          <w:rFonts w:ascii="Arial" w:hAnsi="Arial" w:cs="Arial"/>
          <w:sz w:val="28"/>
          <w:szCs w:val="28"/>
        </w:rPr>
        <w:t xml:space="preserve">nach Rapperswil </w:t>
      </w:r>
      <w:r w:rsidR="002339BD">
        <w:rPr>
          <w:rFonts w:ascii="Arial" w:hAnsi="Arial" w:cs="Arial"/>
          <w:sz w:val="28"/>
          <w:szCs w:val="28"/>
        </w:rPr>
        <w:t xml:space="preserve">und zurück </w:t>
      </w:r>
      <w:r w:rsidRPr="00997605">
        <w:rPr>
          <w:rFonts w:ascii="Arial" w:hAnsi="Arial" w:cs="Arial"/>
          <w:sz w:val="28"/>
          <w:szCs w:val="28"/>
        </w:rPr>
        <w:t xml:space="preserve">gehen zu </w:t>
      </w:r>
      <w:r w:rsidR="00712434">
        <w:rPr>
          <w:rFonts w:ascii="Arial" w:hAnsi="Arial" w:cs="Arial"/>
          <w:sz w:val="28"/>
          <w:szCs w:val="28"/>
        </w:rPr>
        <w:t xml:space="preserve">Ihren </w:t>
      </w:r>
      <w:r w:rsidRPr="00997605">
        <w:rPr>
          <w:rFonts w:ascii="Arial" w:hAnsi="Arial" w:cs="Arial"/>
          <w:sz w:val="28"/>
          <w:szCs w:val="28"/>
        </w:rPr>
        <w:t>Lasten.</w:t>
      </w:r>
    </w:p>
    <w:p w14:paraId="3B6D7504" w14:textId="1E10612E" w:rsidR="002339BD" w:rsidRDefault="00233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5E57150" w14:textId="64DB7016" w:rsidR="00ED593E" w:rsidRPr="006D2CF2" w:rsidRDefault="00ED593E" w:rsidP="00836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lastRenderedPageBreak/>
        <w:t xml:space="preserve">Damit </w:t>
      </w:r>
      <w:r w:rsidR="00C77096">
        <w:rPr>
          <w:rFonts w:ascii="Arial" w:hAnsi="Arial" w:cs="Arial"/>
          <w:sz w:val="28"/>
          <w:szCs w:val="28"/>
        </w:rPr>
        <w:t>Sie</w:t>
      </w:r>
      <w:r w:rsidR="00AB7F5B">
        <w:rPr>
          <w:rFonts w:ascii="Arial" w:hAnsi="Arial" w:cs="Arial"/>
          <w:sz w:val="28"/>
          <w:szCs w:val="28"/>
        </w:rPr>
        <w:t xml:space="preserve"> </w:t>
      </w:r>
      <w:r w:rsidRPr="006D2CF2">
        <w:rPr>
          <w:rFonts w:ascii="Arial" w:hAnsi="Arial" w:cs="Arial"/>
          <w:sz w:val="28"/>
          <w:szCs w:val="28"/>
        </w:rPr>
        <w:t xml:space="preserve">den Tag möglichst </w:t>
      </w:r>
      <w:r w:rsidR="00CB2AD4" w:rsidRPr="006D2CF2">
        <w:rPr>
          <w:rFonts w:ascii="Arial" w:hAnsi="Arial" w:cs="Arial"/>
          <w:sz w:val="28"/>
          <w:szCs w:val="28"/>
        </w:rPr>
        <w:t xml:space="preserve">entspannt </w:t>
      </w:r>
      <w:r w:rsidRPr="006D2CF2">
        <w:rPr>
          <w:rFonts w:ascii="Arial" w:hAnsi="Arial" w:cs="Arial"/>
          <w:sz w:val="28"/>
          <w:szCs w:val="28"/>
        </w:rPr>
        <w:t xml:space="preserve">geniessen </w:t>
      </w:r>
      <w:r w:rsidR="00AB7F5B">
        <w:rPr>
          <w:rFonts w:ascii="Arial" w:hAnsi="Arial" w:cs="Arial"/>
          <w:sz w:val="28"/>
          <w:szCs w:val="28"/>
        </w:rPr>
        <w:t>k</w:t>
      </w:r>
      <w:r w:rsidR="00C77096">
        <w:rPr>
          <w:rFonts w:ascii="Arial" w:hAnsi="Arial" w:cs="Arial"/>
          <w:sz w:val="28"/>
          <w:szCs w:val="28"/>
        </w:rPr>
        <w:t>önnen</w:t>
      </w:r>
      <w:r w:rsidRPr="006D2CF2">
        <w:rPr>
          <w:rFonts w:ascii="Arial" w:hAnsi="Arial" w:cs="Arial"/>
          <w:sz w:val="28"/>
          <w:szCs w:val="28"/>
        </w:rPr>
        <w:t>, empfehlen wi</w:t>
      </w:r>
      <w:r w:rsidR="00836B0C">
        <w:rPr>
          <w:rFonts w:ascii="Arial" w:hAnsi="Arial" w:cs="Arial"/>
          <w:sz w:val="28"/>
          <w:szCs w:val="28"/>
        </w:rPr>
        <w:t xml:space="preserve">r </w:t>
      </w:r>
      <w:r w:rsidR="00C77096">
        <w:rPr>
          <w:rFonts w:ascii="Arial" w:hAnsi="Arial" w:cs="Arial"/>
          <w:sz w:val="28"/>
          <w:szCs w:val="28"/>
        </w:rPr>
        <w:t>Ihnen</w:t>
      </w:r>
      <w:r w:rsidRPr="006D2CF2">
        <w:rPr>
          <w:rFonts w:ascii="Arial" w:hAnsi="Arial" w:cs="Arial"/>
          <w:sz w:val="28"/>
          <w:szCs w:val="28"/>
        </w:rPr>
        <w:t>, eine Begleitperson mitzunehmen.</w:t>
      </w:r>
      <w:r w:rsidR="00C77096">
        <w:rPr>
          <w:rFonts w:ascii="Arial" w:hAnsi="Arial" w:cs="Arial"/>
          <w:sz w:val="28"/>
          <w:szCs w:val="28"/>
        </w:rPr>
        <w:t xml:space="preserve"> Falls Sie für diesen Tag niemand</w:t>
      </w:r>
      <w:r w:rsidR="00836B0C">
        <w:rPr>
          <w:rFonts w:ascii="Arial" w:hAnsi="Arial" w:cs="Arial"/>
          <w:sz w:val="28"/>
          <w:szCs w:val="28"/>
        </w:rPr>
        <w:t>en</w:t>
      </w:r>
      <w:r w:rsidR="00C77096">
        <w:rPr>
          <w:rFonts w:ascii="Arial" w:hAnsi="Arial" w:cs="Arial"/>
          <w:sz w:val="28"/>
          <w:szCs w:val="28"/>
        </w:rPr>
        <w:t xml:space="preserve"> finden können, teilen Sie dies bitte bei der Anmeldung mit. Wir werden für Sie jemanden organisieren.</w:t>
      </w:r>
    </w:p>
    <w:p w14:paraId="5217E73D" w14:textId="7777777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6B5522" w14:textId="77777777" w:rsidR="00865A03" w:rsidRPr="006D2CF2" w:rsidRDefault="00865A03" w:rsidP="00865A0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Führhunde sind überall willkommen!</w:t>
      </w:r>
    </w:p>
    <w:p w14:paraId="4BECA7AC" w14:textId="77777777" w:rsidR="00622C97" w:rsidRDefault="00622C97" w:rsidP="000F34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A95475" w14:textId="51B9472F" w:rsidR="000F3445" w:rsidRPr="006D2CF2" w:rsidRDefault="000F3445" w:rsidP="000F34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Die Anzahl der Teilnehmenden ist begrenzt. Die Anmeldungen werden in der Reihenfolge des Eingangs berücksichtigt.</w:t>
      </w:r>
    </w:p>
    <w:p w14:paraId="34EB78EB" w14:textId="77777777" w:rsidR="00BD641B" w:rsidRPr="006D2CF2" w:rsidRDefault="00BD641B" w:rsidP="000F34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040D03" w14:textId="72AD9D0A" w:rsidR="00997F73" w:rsidRDefault="000F3445" w:rsidP="00BD64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Bitte </w:t>
      </w:r>
      <w:r w:rsidR="00AB7F5B">
        <w:rPr>
          <w:rFonts w:ascii="Arial" w:hAnsi="Arial" w:cs="Arial"/>
          <w:sz w:val="28"/>
          <w:szCs w:val="28"/>
        </w:rPr>
        <w:t>melde</w:t>
      </w:r>
      <w:r w:rsidR="00C77096">
        <w:rPr>
          <w:rFonts w:ascii="Arial" w:hAnsi="Arial" w:cs="Arial"/>
          <w:sz w:val="28"/>
          <w:szCs w:val="28"/>
        </w:rPr>
        <w:t>n Sie sich</w:t>
      </w:r>
      <w:r w:rsidR="00AB7F5B">
        <w:rPr>
          <w:rFonts w:ascii="Arial" w:hAnsi="Arial" w:cs="Arial"/>
          <w:sz w:val="28"/>
          <w:szCs w:val="28"/>
        </w:rPr>
        <w:t xml:space="preserve"> </w:t>
      </w:r>
      <w:r w:rsidRPr="006D2CF2">
        <w:rPr>
          <w:rFonts w:ascii="Arial" w:hAnsi="Arial" w:cs="Arial"/>
          <w:sz w:val="28"/>
          <w:szCs w:val="28"/>
        </w:rPr>
        <w:t xml:space="preserve">bis spätestens </w:t>
      </w:r>
      <w:r w:rsidR="00730A11">
        <w:rPr>
          <w:rFonts w:ascii="Arial" w:hAnsi="Arial" w:cs="Arial"/>
          <w:sz w:val="28"/>
          <w:szCs w:val="28"/>
        </w:rPr>
        <w:t>Freitag</w:t>
      </w:r>
      <w:r w:rsidR="00730A11" w:rsidRPr="006D2CF2">
        <w:rPr>
          <w:rFonts w:ascii="Arial" w:hAnsi="Arial" w:cs="Arial"/>
          <w:sz w:val="28"/>
          <w:szCs w:val="28"/>
        </w:rPr>
        <w:t xml:space="preserve">, </w:t>
      </w:r>
      <w:r w:rsidR="006E0D6E">
        <w:rPr>
          <w:rFonts w:ascii="Arial" w:hAnsi="Arial" w:cs="Arial"/>
          <w:sz w:val="28"/>
          <w:szCs w:val="28"/>
        </w:rPr>
        <w:t>11</w:t>
      </w:r>
      <w:r w:rsidR="00730A11" w:rsidRPr="006D2CF2">
        <w:rPr>
          <w:rFonts w:ascii="Arial" w:hAnsi="Arial" w:cs="Arial"/>
          <w:sz w:val="28"/>
          <w:szCs w:val="28"/>
        </w:rPr>
        <w:t>.0</w:t>
      </w:r>
      <w:r w:rsidR="00764928">
        <w:rPr>
          <w:rFonts w:ascii="Arial" w:hAnsi="Arial" w:cs="Arial"/>
          <w:sz w:val="28"/>
          <w:szCs w:val="28"/>
        </w:rPr>
        <w:t>9</w:t>
      </w:r>
      <w:r w:rsidR="00730A11" w:rsidRPr="006D2CF2">
        <w:rPr>
          <w:rFonts w:ascii="Arial" w:hAnsi="Arial" w:cs="Arial"/>
          <w:sz w:val="28"/>
          <w:szCs w:val="28"/>
        </w:rPr>
        <w:t>.2026</w:t>
      </w:r>
      <w:r w:rsidRPr="006D2CF2">
        <w:rPr>
          <w:rFonts w:ascii="Arial" w:hAnsi="Arial" w:cs="Arial"/>
          <w:sz w:val="28"/>
          <w:szCs w:val="28"/>
        </w:rPr>
        <w:t xml:space="preserve"> </w:t>
      </w:r>
      <w:r w:rsidR="00997F73">
        <w:rPr>
          <w:rFonts w:ascii="Arial" w:hAnsi="Arial" w:cs="Arial"/>
          <w:sz w:val="28"/>
          <w:szCs w:val="28"/>
        </w:rPr>
        <w:t xml:space="preserve">bei </w:t>
      </w:r>
      <w:r w:rsidR="008F5EB1">
        <w:rPr>
          <w:rFonts w:ascii="Arial" w:hAnsi="Arial" w:cs="Arial"/>
          <w:sz w:val="28"/>
          <w:szCs w:val="28"/>
        </w:rPr>
        <w:t xml:space="preserve">mir </w:t>
      </w:r>
      <w:r w:rsidR="00997F73">
        <w:rPr>
          <w:rFonts w:ascii="Arial" w:hAnsi="Arial" w:cs="Arial"/>
          <w:sz w:val="28"/>
          <w:szCs w:val="28"/>
        </w:rPr>
        <w:t>an</w:t>
      </w:r>
      <w:r w:rsidR="00764928">
        <w:rPr>
          <w:rFonts w:ascii="Arial" w:hAnsi="Arial" w:cs="Arial"/>
          <w:sz w:val="28"/>
          <w:szCs w:val="28"/>
        </w:rPr>
        <w:t>:</w:t>
      </w:r>
    </w:p>
    <w:p w14:paraId="46B0407C" w14:textId="396B3C75" w:rsidR="00CE356A" w:rsidRDefault="00764928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Andres Denzler</w:t>
      </w:r>
    </w:p>
    <w:p w14:paraId="72A6AC30" w14:textId="233705D0" w:rsidR="00CE356A" w:rsidRPr="006D2CF2" w:rsidRDefault="00764928" w:rsidP="00CE356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</w:t>
      </w:r>
      <w:proofErr w:type="spellStart"/>
      <w:r>
        <w:rPr>
          <w:rFonts w:ascii="Arial" w:hAnsi="Arial" w:cs="Arial"/>
          <w:sz w:val="28"/>
          <w:szCs w:val="28"/>
        </w:rPr>
        <w:t>Grossacher</w:t>
      </w:r>
      <w:proofErr w:type="spellEnd"/>
      <w:r>
        <w:rPr>
          <w:rFonts w:ascii="Arial" w:hAnsi="Arial" w:cs="Arial"/>
          <w:sz w:val="28"/>
          <w:szCs w:val="28"/>
        </w:rPr>
        <w:t xml:space="preserve"> 14</w:t>
      </w:r>
    </w:p>
    <w:p w14:paraId="7F2890CA" w14:textId="2140372D" w:rsidR="00CE356A" w:rsidRPr="006D2CF2" w:rsidRDefault="00CE356A" w:rsidP="00CE35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8</w:t>
      </w:r>
      <w:r w:rsidR="003A0C5E">
        <w:rPr>
          <w:rFonts w:ascii="Arial" w:hAnsi="Arial" w:cs="Arial"/>
          <w:sz w:val="28"/>
          <w:szCs w:val="28"/>
        </w:rPr>
        <w:t>125</w:t>
      </w:r>
      <w:r w:rsidRPr="006D2CF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C5E">
        <w:rPr>
          <w:rFonts w:ascii="Arial" w:hAnsi="Arial" w:cs="Arial"/>
          <w:sz w:val="28"/>
          <w:szCs w:val="28"/>
        </w:rPr>
        <w:t>Zollikerberg</w:t>
      </w:r>
      <w:proofErr w:type="spellEnd"/>
    </w:p>
    <w:p w14:paraId="0AA62136" w14:textId="77777777" w:rsidR="005602A2" w:rsidRDefault="005602A2" w:rsidP="005602A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hyperlink r:id="rId5" w:history="1">
        <w:r w:rsidRPr="00C937CC">
          <w:rPr>
            <w:rStyle w:val="Hyperlink"/>
            <w:rFonts w:ascii="Arial" w:hAnsi="Arial" w:cs="Arial"/>
            <w:sz w:val="28"/>
            <w:szCs w:val="28"/>
          </w:rPr>
          <w:t>denzler.ah@bluewin.ch</w:t>
        </w:r>
      </w:hyperlink>
    </w:p>
    <w:p w14:paraId="27932927" w14:textId="41E34096" w:rsidR="005602A2" w:rsidRPr="006D2CF2" w:rsidRDefault="005602A2" w:rsidP="005602A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Mobile: 079 645 12 85</w:t>
      </w:r>
      <w:r w:rsidR="002339BD">
        <w:rPr>
          <w:rFonts w:ascii="Arial" w:hAnsi="Arial" w:cs="Arial"/>
          <w:sz w:val="28"/>
          <w:szCs w:val="28"/>
        </w:rPr>
        <w:t xml:space="preserve"> (Bitte auf </w:t>
      </w:r>
      <w:proofErr w:type="spellStart"/>
      <w:r w:rsidR="002339BD">
        <w:rPr>
          <w:rFonts w:ascii="Arial" w:hAnsi="Arial" w:cs="Arial"/>
          <w:sz w:val="28"/>
          <w:szCs w:val="28"/>
        </w:rPr>
        <w:t>Combox</w:t>
      </w:r>
      <w:proofErr w:type="spellEnd"/>
      <w:r w:rsidR="002339BD">
        <w:rPr>
          <w:rFonts w:ascii="Arial" w:hAnsi="Arial" w:cs="Arial"/>
          <w:sz w:val="28"/>
          <w:szCs w:val="28"/>
        </w:rPr>
        <w:t xml:space="preserve"> sprechen)</w:t>
      </w:r>
    </w:p>
    <w:p w14:paraId="29AF921E" w14:textId="77777777" w:rsidR="00CE356A" w:rsidRDefault="00CE356A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344518" w14:textId="2802B18D" w:rsidR="004704BE" w:rsidRPr="006D2CF2" w:rsidRDefault="008F5EB1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bin </w:t>
      </w:r>
      <w:r w:rsidR="00C77096">
        <w:rPr>
          <w:rFonts w:ascii="Arial" w:hAnsi="Arial" w:cs="Arial"/>
          <w:sz w:val="28"/>
          <w:szCs w:val="28"/>
        </w:rPr>
        <w:t>Ihnen</w:t>
      </w:r>
      <w:r w:rsidR="00AB7F5B">
        <w:rPr>
          <w:rFonts w:ascii="Arial" w:hAnsi="Arial" w:cs="Arial"/>
          <w:sz w:val="28"/>
          <w:szCs w:val="28"/>
        </w:rPr>
        <w:t xml:space="preserve"> </w:t>
      </w:r>
      <w:r w:rsidR="004704BE" w:rsidRPr="006D2CF2">
        <w:rPr>
          <w:rFonts w:ascii="Arial" w:hAnsi="Arial" w:cs="Arial"/>
          <w:sz w:val="28"/>
          <w:szCs w:val="28"/>
        </w:rPr>
        <w:t xml:space="preserve">sehr dankbar, wenn </w:t>
      </w:r>
      <w:r w:rsidR="00C77096">
        <w:rPr>
          <w:rFonts w:ascii="Arial" w:hAnsi="Arial" w:cs="Arial"/>
          <w:sz w:val="28"/>
          <w:szCs w:val="28"/>
        </w:rPr>
        <w:t>Sie sich</w:t>
      </w:r>
      <w:r w:rsidR="00AB7F5B">
        <w:rPr>
          <w:rFonts w:ascii="Arial" w:hAnsi="Arial" w:cs="Arial"/>
          <w:sz w:val="28"/>
          <w:szCs w:val="28"/>
        </w:rPr>
        <w:t xml:space="preserve"> </w:t>
      </w:r>
      <w:r w:rsidR="004704BE" w:rsidRPr="006D2CF2">
        <w:rPr>
          <w:rFonts w:ascii="Arial" w:hAnsi="Arial" w:cs="Arial"/>
          <w:sz w:val="28"/>
          <w:szCs w:val="28"/>
        </w:rPr>
        <w:t xml:space="preserve">möglichst per Mail </w:t>
      </w:r>
      <w:r w:rsidR="00712434">
        <w:rPr>
          <w:rFonts w:ascii="Arial" w:hAnsi="Arial" w:cs="Arial"/>
          <w:sz w:val="28"/>
          <w:szCs w:val="28"/>
        </w:rPr>
        <w:t xml:space="preserve">oder per Telefon </w:t>
      </w:r>
      <w:r w:rsidR="004704BE" w:rsidRPr="006D2CF2">
        <w:rPr>
          <w:rFonts w:ascii="Arial" w:hAnsi="Arial" w:cs="Arial"/>
          <w:sz w:val="28"/>
          <w:szCs w:val="28"/>
        </w:rPr>
        <w:t>mit dem nachstehenden Formular anmelden könn</w:t>
      </w:r>
      <w:r w:rsidR="00C77096">
        <w:rPr>
          <w:rFonts w:ascii="Arial" w:hAnsi="Arial" w:cs="Arial"/>
          <w:sz w:val="28"/>
          <w:szCs w:val="28"/>
        </w:rPr>
        <w:t>en</w:t>
      </w:r>
      <w:r w:rsidR="00712434">
        <w:rPr>
          <w:rFonts w:ascii="Arial" w:hAnsi="Arial" w:cs="Arial"/>
          <w:sz w:val="28"/>
          <w:szCs w:val="28"/>
        </w:rPr>
        <w:t xml:space="preserve"> (ohne handschriftliche Einträge)</w:t>
      </w:r>
      <w:r w:rsidR="004704BE" w:rsidRPr="006D2CF2">
        <w:rPr>
          <w:rFonts w:ascii="Arial" w:hAnsi="Arial" w:cs="Arial"/>
          <w:sz w:val="28"/>
          <w:szCs w:val="28"/>
        </w:rPr>
        <w:t>. Herzlichen Dank. Bei Fragen steh</w:t>
      </w:r>
      <w:r w:rsidR="00CD6683">
        <w:rPr>
          <w:rFonts w:ascii="Arial" w:hAnsi="Arial" w:cs="Arial"/>
          <w:sz w:val="28"/>
          <w:szCs w:val="28"/>
        </w:rPr>
        <w:t>e</w:t>
      </w:r>
      <w:r w:rsidR="004704BE" w:rsidRPr="006D2CF2">
        <w:rPr>
          <w:rFonts w:ascii="Arial" w:hAnsi="Arial" w:cs="Arial"/>
          <w:sz w:val="28"/>
          <w:szCs w:val="28"/>
        </w:rPr>
        <w:t xml:space="preserve"> </w:t>
      </w:r>
      <w:r w:rsidR="00CD6683">
        <w:rPr>
          <w:rFonts w:ascii="Arial" w:hAnsi="Arial" w:cs="Arial"/>
          <w:sz w:val="28"/>
          <w:szCs w:val="28"/>
        </w:rPr>
        <w:t xml:space="preserve">ich </w:t>
      </w:r>
      <w:r w:rsidR="00C77096">
        <w:rPr>
          <w:rFonts w:ascii="Arial" w:hAnsi="Arial" w:cs="Arial"/>
          <w:sz w:val="28"/>
          <w:szCs w:val="28"/>
        </w:rPr>
        <w:t>Ihnen</w:t>
      </w:r>
      <w:r w:rsidR="00AB7F5B">
        <w:rPr>
          <w:rFonts w:ascii="Arial" w:hAnsi="Arial" w:cs="Arial"/>
          <w:sz w:val="28"/>
          <w:szCs w:val="28"/>
        </w:rPr>
        <w:t xml:space="preserve"> </w:t>
      </w:r>
      <w:r w:rsidR="004704BE" w:rsidRPr="006D2CF2">
        <w:rPr>
          <w:rFonts w:ascii="Arial" w:hAnsi="Arial" w:cs="Arial"/>
          <w:sz w:val="28"/>
          <w:szCs w:val="28"/>
        </w:rPr>
        <w:t>gerne zur Verfügung.</w:t>
      </w:r>
    </w:p>
    <w:p w14:paraId="524B8B59" w14:textId="77777777" w:rsidR="004704BE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3D2103" w14:textId="77777777" w:rsidR="00051FC7" w:rsidRPr="006D2CF2" w:rsidRDefault="00051FC7" w:rsidP="00051FC7">
      <w:pPr>
        <w:keepNext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D2CF2">
        <w:rPr>
          <w:rFonts w:ascii="Arial" w:hAnsi="Arial" w:cs="Arial"/>
          <w:b/>
          <w:sz w:val="28"/>
          <w:szCs w:val="28"/>
        </w:rPr>
        <w:t>Notfallkontakt am Reisetag:</w:t>
      </w:r>
    </w:p>
    <w:p w14:paraId="74286CB1" w14:textId="5C227929" w:rsidR="00051FC7" w:rsidRPr="00005309" w:rsidRDefault="006F3CD4" w:rsidP="00051FC7">
      <w:pPr>
        <w:keepNext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Andres Denzler</w:t>
      </w:r>
      <w:r w:rsidR="00051FC7" w:rsidRPr="006D2CF2">
        <w:rPr>
          <w:rFonts w:ascii="Arial" w:hAnsi="Arial" w:cs="Arial"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079 645 12 85</w:t>
      </w:r>
    </w:p>
    <w:p w14:paraId="3B316003" w14:textId="77777777" w:rsidR="00051FC7" w:rsidRPr="006D2CF2" w:rsidRDefault="00051FC7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2DC92C" w14:textId="2B8805EA" w:rsidR="004704BE" w:rsidRPr="006D2CF2" w:rsidRDefault="004F55C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 freuen uns auf viele Teilnehmende und einen spannenden Ausflug.</w:t>
      </w:r>
    </w:p>
    <w:p w14:paraId="728B6FC7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4C1A7B" w14:textId="52DFE18C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Bis dahin wünschen wir </w:t>
      </w:r>
      <w:r w:rsidR="00C77096">
        <w:rPr>
          <w:rFonts w:ascii="Arial" w:hAnsi="Arial" w:cs="Arial"/>
          <w:sz w:val="28"/>
          <w:szCs w:val="28"/>
        </w:rPr>
        <w:t>Ihnen</w:t>
      </w:r>
      <w:r w:rsidR="00AB7F5B">
        <w:rPr>
          <w:rFonts w:ascii="Arial" w:hAnsi="Arial" w:cs="Arial"/>
          <w:sz w:val="28"/>
          <w:szCs w:val="28"/>
        </w:rPr>
        <w:t xml:space="preserve"> </w:t>
      </w:r>
      <w:r w:rsidRPr="006D2CF2">
        <w:rPr>
          <w:rFonts w:ascii="Arial" w:hAnsi="Arial" w:cs="Arial"/>
          <w:sz w:val="28"/>
          <w:szCs w:val="28"/>
        </w:rPr>
        <w:t>eine gute Zeit.</w:t>
      </w:r>
    </w:p>
    <w:p w14:paraId="04A0BDD3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9EF2AA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Liebe Grüsse</w:t>
      </w:r>
    </w:p>
    <w:p w14:paraId="5DD02146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995924" w14:textId="62BB72E3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Im Namen des Vorstande</w:t>
      </w:r>
      <w:r w:rsidR="00C77096">
        <w:rPr>
          <w:rFonts w:ascii="Arial" w:hAnsi="Arial" w:cs="Arial"/>
          <w:sz w:val="28"/>
          <w:szCs w:val="28"/>
        </w:rPr>
        <w:t>s der RGZ</w:t>
      </w:r>
    </w:p>
    <w:p w14:paraId="7571C0F5" w14:textId="77777777" w:rsidR="00C77096" w:rsidRDefault="00083150" w:rsidP="004704BE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071513">
        <w:rPr>
          <w:rFonts w:ascii="Arial" w:hAnsi="Arial" w:cs="Arial"/>
          <w:sz w:val="28"/>
          <w:szCs w:val="28"/>
          <w:lang w:val="fr-CH"/>
        </w:rPr>
        <w:t>Andres Denzler</w:t>
      </w:r>
    </w:p>
    <w:p w14:paraId="74608D16" w14:textId="77777777" w:rsidR="004704BE" w:rsidRPr="00071513" w:rsidRDefault="004704BE" w:rsidP="004704BE">
      <w:pPr>
        <w:spacing w:after="0" w:line="240" w:lineRule="auto"/>
        <w:rPr>
          <w:rFonts w:ascii="Arial" w:hAnsi="Arial" w:cs="Arial"/>
          <w:sz w:val="28"/>
          <w:szCs w:val="28"/>
          <w:lang w:val="fr-CH"/>
        </w:rPr>
      </w:pPr>
      <w:r w:rsidRPr="00071513">
        <w:rPr>
          <w:rFonts w:ascii="Arial" w:hAnsi="Arial" w:cs="Arial"/>
          <w:sz w:val="28"/>
          <w:szCs w:val="28"/>
          <w:lang w:val="fr-CH"/>
        </w:rPr>
        <w:br w:type="page"/>
      </w:r>
    </w:p>
    <w:p w14:paraId="178C110C" w14:textId="77777777" w:rsidR="00C9532D" w:rsidRPr="006D2CF2" w:rsidRDefault="00C9532D" w:rsidP="00BD641B">
      <w:pPr>
        <w:pStyle w:val="berschrift1"/>
        <w:rPr>
          <w:rFonts w:ascii="Arial" w:hAnsi="Arial" w:cs="Arial"/>
        </w:rPr>
      </w:pPr>
      <w:r w:rsidRPr="006D2CF2">
        <w:rPr>
          <w:rFonts w:ascii="Arial" w:hAnsi="Arial" w:cs="Arial"/>
        </w:rPr>
        <w:lastRenderedPageBreak/>
        <w:t>Anmelde-Talon</w:t>
      </w:r>
    </w:p>
    <w:p w14:paraId="7376C868" w14:textId="3292550C" w:rsidR="00C9532D" w:rsidRPr="006D2CF2" w:rsidRDefault="008D4501" w:rsidP="00BD641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Ausflug Dampfbahn </w:t>
      </w:r>
      <w:r w:rsidR="000F3445" w:rsidRPr="006D2CF2">
        <w:rPr>
          <w:rFonts w:ascii="Arial" w:hAnsi="Arial" w:cs="Arial"/>
          <w:sz w:val="28"/>
          <w:szCs w:val="28"/>
        </w:rPr>
        <w:t xml:space="preserve">vom </w:t>
      </w:r>
      <w:r w:rsidR="00C9532D" w:rsidRPr="006D2CF2">
        <w:rPr>
          <w:rFonts w:ascii="Arial" w:hAnsi="Arial" w:cs="Arial"/>
          <w:sz w:val="28"/>
          <w:szCs w:val="28"/>
        </w:rPr>
        <w:t xml:space="preserve">Samstag, </w:t>
      </w:r>
      <w:r>
        <w:rPr>
          <w:rFonts w:ascii="Arial" w:hAnsi="Arial" w:cs="Arial"/>
          <w:sz w:val="28"/>
          <w:szCs w:val="28"/>
        </w:rPr>
        <w:t>4</w:t>
      </w:r>
      <w:r w:rsidR="00C9532D" w:rsidRPr="006D2CF2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Oktober</w:t>
      </w:r>
      <w:r w:rsidR="00C9532D" w:rsidRPr="006D2CF2">
        <w:rPr>
          <w:rFonts w:ascii="Arial" w:hAnsi="Arial" w:cs="Arial"/>
          <w:sz w:val="28"/>
          <w:szCs w:val="28"/>
        </w:rPr>
        <w:t xml:space="preserve"> 2026</w:t>
      </w:r>
    </w:p>
    <w:p w14:paraId="7F29FAE8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D48FE2" w14:textId="772492FC" w:rsidR="00CB2AD4" w:rsidRPr="006D2CF2" w:rsidRDefault="00CB2AD4" w:rsidP="00CB2A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Anmeldeschluss ist </w:t>
      </w:r>
      <w:r w:rsidR="00DB5C47">
        <w:rPr>
          <w:rFonts w:ascii="Arial" w:hAnsi="Arial" w:cs="Arial"/>
          <w:sz w:val="28"/>
          <w:szCs w:val="28"/>
        </w:rPr>
        <w:t>Freitag</w:t>
      </w:r>
      <w:r w:rsidRPr="006D2CF2">
        <w:rPr>
          <w:rFonts w:ascii="Arial" w:hAnsi="Arial" w:cs="Arial"/>
          <w:sz w:val="28"/>
          <w:szCs w:val="28"/>
        </w:rPr>
        <w:t xml:space="preserve">, </w:t>
      </w:r>
      <w:r w:rsidR="008D4501">
        <w:rPr>
          <w:rFonts w:ascii="Arial" w:hAnsi="Arial" w:cs="Arial"/>
          <w:sz w:val="28"/>
          <w:szCs w:val="28"/>
        </w:rPr>
        <w:t>11</w:t>
      </w:r>
      <w:r w:rsidRPr="006D2CF2">
        <w:rPr>
          <w:rFonts w:ascii="Arial" w:hAnsi="Arial" w:cs="Arial"/>
          <w:sz w:val="28"/>
          <w:szCs w:val="28"/>
        </w:rPr>
        <w:t>.0</w:t>
      </w:r>
      <w:r w:rsidR="008D4501">
        <w:rPr>
          <w:rFonts w:ascii="Arial" w:hAnsi="Arial" w:cs="Arial"/>
          <w:sz w:val="28"/>
          <w:szCs w:val="28"/>
        </w:rPr>
        <w:t>9</w:t>
      </w:r>
      <w:r w:rsidRPr="006D2CF2">
        <w:rPr>
          <w:rFonts w:ascii="Arial" w:hAnsi="Arial" w:cs="Arial"/>
          <w:sz w:val="28"/>
          <w:szCs w:val="28"/>
        </w:rPr>
        <w:t>.2026</w:t>
      </w:r>
    </w:p>
    <w:p w14:paraId="79D843A2" w14:textId="14E9578B" w:rsidR="006A2D03" w:rsidRPr="00005309" w:rsidRDefault="006A2D03" w:rsidP="006A2D0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E1DBB3" w14:textId="73FDE689" w:rsidR="00CB2AD4" w:rsidRPr="006D2CF2" w:rsidRDefault="00CB2AD4" w:rsidP="00CB2A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Für die BSV-Abrechnung bitten wir </w:t>
      </w:r>
      <w:r w:rsidR="00C77096">
        <w:rPr>
          <w:rFonts w:ascii="Arial" w:hAnsi="Arial" w:cs="Arial"/>
          <w:sz w:val="28"/>
          <w:szCs w:val="28"/>
        </w:rPr>
        <w:t xml:space="preserve">Sie </w:t>
      </w:r>
      <w:r w:rsidRPr="006D2CF2">
        <w:rPr>
          <w:rFonts w:ascii="Arial" w:hAnsi="Arial" w:cs="Arial"/>
          <w:sz w:val="28"/>
          <w:szCs w:val="28"/>
        </w:rPr>
        <w:t>um folgende Angaben</w:t>
      </w:r>
      <w:r w:rsidR="001C5899">
        <w:rPr>
          <w:rFonts w:ascii="Arial" w:hAnsi="Arial" w:cs="Arial"/>
          <w:sz w:val="28"/>
          <w:szCs w:val="28"/>
        </w:rPr>
        <w:t xml:space="preserve"> (zutreffendes bitte ankreuzen und vollständig ausfüllen)</w:t>
      </w:r>
      <w:r w:rsidRPr="006D2CF2">
        <w:rPr>
          <w:rFonts w:ascii="Arial" w:hAnsi="Arial" w:cs="Arial"/>
          <w:sz w:val="28"/>
          <w:szCs w:val="28"/>
        </w:rPr>
        <w:t>:</w:t>
      </w:r>
    </w:p>
    <w:p w14:paraId="7DB62FF3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515A79E2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/>
          <w:bCs/>
          <w:sz w:val="28"/>
          <w:szCs w:val="28"/>
        </w:rPr>
      </w:pPr>
      <w:r w:rsidRPr="006D2CF2">
        <w:rPr>
          <w:rFonts w:ascii="Arial" w:eastAsia="Aptos" w:hAnsi="Arial" w:cs="Arial"/>
          <w:b/>
          <w:bCs/>
          <w:sz w:val="28"/>
          <w:szCs w:val="28"/>
        </w:rPr>
        <w:t>Mitglied:</w:t>
      </w:r>
    </w:p>
    <w:p w14:paraId="1702AFA4" w14:textId="2EC7D957" w:rsidR="00CB2AD4" w:rsidRPr="006D2CF2" w:rsidRDefault="00000000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Mitglied SBV"/>
          <w:tag w:val="Mitglied SBV"/>
          <w:id w:val="-142117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D0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B2AD4" w:rsidRPr="006D2CF2">
        <w:rPr>
          <w:rFonts w:ascii="Arial" w:eastAsia="Aptos" w:hAnsi="Arial" w:cs="Arial"/>
          <w:sz w:val="28"/>
          <w:szCs w:val="28"/>
        </w:rPr>
        <w:t xml:space="preserve"> SBV</w:t>
      </w:r>
    </w:p>
    <w:p w14:paraId="5D18E691" w14:textId="35150DEB" w:rsidR="00CB2AD4" w:rsidRPr="006D2CF2" w:rsidRDefault="00000000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Mitglied RGZ"/>
          <w:tag w:val="Mitglied RGZ"/>
          <w:id w:val="181082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E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B2AD4" w:rsidRPr="006D2CF2">
        <w:rPr>
          <w:rFonts w:ascii="Arial" w:eastAsia="Aptos" w:hAnsi="Arial" w:cs="Arial"/>
          <w:sz w:val="28"/>
          <w:szCs w:val="28"/>
        </w:rPr>
        <w:t xml:space="preserve"> RGZ</w:t>
      </w:r>
    </w:p>
    <w:p w14:paraId="1F52272A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1A56BFBD" w14:textId="07EED506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Name:</w:t>
      </w:r>
      <w:r w:rsidR="006D2CF2"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4BD2D4C0" w14:textId="77777777" w:rsidR="00747CB6" w:rsidRPr="006D2CF2" w:rsidRDefault="00747CB6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4BB9C157" w14:textId="27E54CB8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Vorname:</w:t>
      </w:r>
      <w:r w:rsidR="006D2CF2">
        <w:rPr>
          <w:rFonts w:ascii="Arial" w:eastAsia="Aptos" w:hAnsi="Arial" w:cs="Arial"/>
          <w:sz w:val="28"/>
          <w:szCs w:val="28"/>
        </w:rPr>
        <w:tab/>
        <w:t>_</w:t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</w:t>
      </w:r>
    </w:p>
    <w:p w14:paraId="7FA403A6" w14:textId="77777777" w:rsidR="00747CB6" w:rsidRPr="006D2CF2" w:rsidRDefault="00747CB6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647E30B6" w14:textId="22BD0756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Strasse:</w:t>
      </w:r>
      <w:r w:rsidR="006D2CF2"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20541CAB" w14:textId="77777777" w:rsidR="00747CB6" w:rsidRPr="006D2CF2" w:rsidRDefault="00747CB6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581F9F77" w14:textId="510DEB5A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PLZ/Ort:</w:t>
      </w:r>
      <w:r w:rsidR="006D2CF2"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503580E8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2F9F149B" w14:textId="77777777" w:rsidR="00CB2AD4" w:rsidRPr="006D2CF2" w:rsidRDefault="00CB2AD4" w:rsidP="006D2CF2">
      <w:pPr>
        <w:tabs>
          <w:tab w:val="left" w:pos="1985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Geburtsdatum:</w:t>
      </w:r>
      <w:r w:rsidRPr="006D2CF2">
        <w:rPr>
          <w:rFonts w:ascii="Arial" w:eastAsia="Aptos" w:hAnsi="Arial" w:cs="Arial"/>
          <w:sz w:val="28"/>
          <w:szCs w:val="28"/>
        </w:rPr>
        <w:tab/>
        <w:t>____________________</w:t>
      </w:r>
    </w:p>
    <w:p w14:paraId="04E64D5D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12328E1A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/>
          <w:bCs/>
          <w:sz w:val="28"/>
          <w:szCs w:val="28"/>
        </w:rPr>
      </w:pPr>
      <w:r w:rsidRPr="006D2CF2">
        <w:rPr>
          <w:rFonts w:ascii="Arial" w:eastAsia="Aptos" w:hAnsi="Arial" w:cs="Arial"/>
          <w:b/>
          <w:bCs/>
          <w:sz w:val="28"/>
          <w:szCs w:val="28"/>
        </w:rPr>
        <w:t>Begleitperson:</w:t>
      </w:r>
    </w:p>
    <w:p w14:paraId="38824074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20CEA30B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Name:</w:t>
      </w:r>
      <w:r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32519651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7F00798A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Vorname:</w:t>
      </w:r>
      <w:r>
        <w:rPr>
          <w:rFonts w:ascii="Arial" w:eastAsia="Aptos" w:hAnsi="Arial" w:cs="Arial"/>
          <w:sz w:val="28"/>
          <w:szCs w:val="28"/>
        </w:rPr>
        <w:tab/>
        <w:t>_</w:t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</w:t>
      </w:r>
    </w:p>
    <w:p w14:paraId="50439459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4B9F05DB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Strasse:</w:t>
      </w:r>
      <w:r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2EB06F23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41A45D9E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PLZ/Ort:</w:t>
      </w:r>
      <w:r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59A85050" w14:textId="77777777" w:rsidR="006D2CF2" w:rsidRPr="006D2CF2" w:rsidRDefault="006D2CF2" w:rsidP="006D2CF2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291DE5B4" w14:textId="77777777" w:rsidR="006D2CF2" w:rsidRPr="006D2CF2" w:rsidRDefault="006D2CF2" w:rsidP="006D2CF2">
      <w:pPr>
        <w:tabs>
          <w:tab w:val="left" w:pos="1985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Geburtsdatum:</w:t>
      </w:r>
      <w:r w:rsidRPr="006D2CF2">
        <w:rPr>
          <w:rFonts w:ascii="Arial" w:eastAsia="Aptos" w:hAnsi="Arial" w:cs="Arial"/>
          <w:sz w:val="28"/>
          <w:szCs w:val="28"/>
        </w:rPr>
        <w:tab/>
        <w:t>____________________</w:t>
      </w:r>
    </w:p>
    <w:p w14:paraId="3AF7FFE3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561425BF" w14:textId="67DBBF15" w:rsidR="00C9532D" w:rsidRPr="006D2CF2" w:rsidRDefault="00C9532D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D2CF2">
        <w:rPr>
          <w:rFonts w:ascii="Arial" w:hAnsi="Arial" w:cs="Arial"/>
          <w:b/>
          <w:sz w:val="28"/>
          <w:szCs w:val="28"/>
        </w:rPr>
        <w:t>Mittagessen:</w:t>
      </w:r>
    </w:p>
    <w:p w14:paraId="5DF8ECD9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C1341B7" w14:textId="16EA7B95" w:rsidR="004704BE" w:rsidRDefault="00C9532D" w:rsidP="002D397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Fleisch-Menu:</w:t>
      </w:r>
    </w:p>
    <w:p w14:paraId="5E39247F" w14:textId="5D7543FE" w:rsidR="001D2600" w:rsidRDefault="001D2600" w:rsidP="009039C8">
      <w:pPr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Blattsalat mit Sternenberger Steinaltkäse </w:t>
      </w:r>
      <w:r w:rsidR="002339BD">
        <w:rPr>
          <w:rFonts w:ascii="Helvetica" w:eastAsia="Times New Roman" w:hAnsi="Helvetica" w:cs="Helvetica"/>
          <w:sz w:val="21"/>
          <w:szCs w:val="21"/>
        </w:rPr>
        <w:t>oder</w:t>
      </w:r>
      <w:r>
        <w:rPr>
          <w:rFonts w:ascii="Helvetica" w:eastAsia="Times New Roman" w:hAnsi="Helvetica" w:cs="Helvetica"/>
          <w:sz w:val="21"/>
          <w:szCs w:val="21"/>
        </w:rPr>
        <w:t xml:space="preserve"> Kürbissuppe</w:t>
      </w:r>
    </w:p>
    <w:p w14:paraId="7F6DCB0C" w14:textId="5BC2E0DB" w:rsidR="009039C8" w:rsidRDefault="009039C8" w:rsidP="009039C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Tösstaler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Chämibraten</w:t>
      </w:r>
      <w:proofErr w:type="spellEnd"/>
      <w:r>
        <w:rPr>
          <w:rFonts w:ascii="Arial" w:hAnsi="Arial" w:cs="Arial"/>
          <w:sz w:val="28"/>
          <w:szCs w:val="28"/>
        </w:rPr>
        <w:t xml:space="preserve"> (Schwein) </w:t>
      </w:r>
      <w:r w:rsidR="009517FF">
        <w:rPr>
          <w:rFonts w:ascii="Arial" w:hAnsi="Arial" w:cs="Arial"/>
          <w:sz w:val="28"/>
          <w:szCs w:val="28"/>
        </w:rPr>
        <w:t xml:space="preserve">an Jus </w:t>
      </w:r>
      <w:r>
        <w:rPr>
          <w:rFonts w:ascii="Arial" w:hAnsi="Arial" w:cs="Arial"/>
          <w:sz w:val="28"/>
          <w:szCs w:val="28"/>
        </w:rPr>
        <w:t>mit Kartoffelstock und Gemüsegarnitur</w:t>
      </w:r>
    </w:p>
    <w:p w14:paraId="566ABEEA" w14:textId="41EB654B" w:rsidR="00684C92" w:rsidRDefault="001D2600" w:rsidP="009039C8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Sternenbergerli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Helvetica" w:eastAsia="Times New Roman" w:hAnsi="Helvetica" w:cs="Helvetica"/>
          <w:sz w:val="21"/>
          <w:szCs w:val="21"/>
        </w:rPr>
        <w:t>Aprikosen-Nuss Gebäck auf Mürbeteig mit Sternenberger Rahm)</w:t>
      </w:r>
    </w:p>
    <w:p w14:paraId="4AB951B4" w14:textId="77777777" w:rsidR="009039C8" w:rsidRPr="006D2CF2" w:rsidRDefault="009039C8" w:rsidP="009039C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91D898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Vegi-Menu:</w:t>
      </w:r>
    </w:p>
    <w:p w14:paraId="35290455" w14:textId="36EC9D3D" w:rsidR="001D2600" w:rsidRDefault="001D2600" w:rsidP="001D2600">
      <w:pPr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  <w:r>
        <w:rPr>
          <w:rFonts w:ascii="Helvetica" w:eastAsia="Times New Roman" w:hAnsi="Helvetica" w:cs="Helvetica"/>
          <w:sz w:val="21"/>
          <w:szCs w:val="21"/>
        </w:rPr>
        <w:t xml:space="preserve">Blattsalat mit Sternenberger Steinaltkäse </w:t>
      </w:r>
      <w:r w:rsidR="002339BD">
        <w:rPr>
          <w:rFonts w:ascii="Helvetica" w:eastAsia="Times New Roman" w:hAnsi="Helvetica" w:cs="Helvetica"/>
          <w:sz w:val="21"/>
          <w:szCs w:val="21"/>
        </w:rPr>
        <w:t>oder</w:t>
      </w:r>
      <w:r>
        <w:rPr>
          <w:rFonts w:ascii="Helvetica" w:eastAsia="Times New Roman" w:hAnsi="Helvetica" w:cs="Helvetica"/>
          <w:sz w:val="21"/>
          <w:szCs w:val="21"/>
        </w:rPr>
        <w:t xml:space="preserve"> Kürbissuppe</w:t>
      </w:r>
    </w:p>
    <w:p w14:paraId="0D309151" w14:textId="5EB0DC07" w:rsidR="00F453AF" w:rsidRDefault="00AE3552" w:rsidP="00684C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Gemüsegratin</w:t>
      </w:r>
      <w:r w:rsidR="00D77E1C">
        <w:rPr>
          <w:rFonts w:ascii="Arial" w:hAnsi="Arial" w:cs="Arial"/>
          <w:sz w:val="28"/>
          <w:szCs w:val="28"/>
        </w:rPr>
        <w:t>, überbacken mit Knoblauchkäsesauce</w:t>
      </w:r>
    </w:p>
    <w:p w14:paraId="5F016EB8" w14:textId="4DCCDA4C" w:rsidR="00D77E1C" w:rsidRDefault="001D2600" w:rsidP="00D77E1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Sternenbergerli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Helvetica" w:eastAsia="Times New Roman" w:hAnsi="Helvetica" w:cs="Helvetica"/>
          <w:sz w:val="21"/>
          <w:szCs w:val="21"/>
        </w:rPr>
        <w:t>Aprikosen-Nuss Gebäck auf Mürbeteig mit Sternenberger Rahm)</w:t>
      </w:r>
    </w:p>
    <w:p w14:paraId="7FDD11D1" w14:textId="77777777" w:rsidR="00D77E1C" w:rsidRDefault="00D77E1C" w:rsidP="00684C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00A3487" w14:textId="6A677CCA" w:rsidR="008F5EB1" w:rsidRPr="006D2CF2" w:rsidRDefault="008F5EB1" w:rsidP="008F5E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Anzahl</w:t>
      </w:r>
      <w:r>
        <w:rPr>
          <w:rFonts w:ascii="Arial" w:hAnsi="Arial" w:cs="Arial"/>
          <w:sz w:val="28"/>
          <w:szCs w:val="28"/>
        </w:rPr>
        <w:t xml:space="preserve"> Suppe</w:t>
      </w:r>
      <w:r w:rsidRPr="006D2CF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Pr="006D2CF2">
        <w:rPr>
          <w:rFonts w:ascii="Arial" w:hAnsi="Arial" w:cs="Arial"/>
          <w:sz w:val="28"/>
          <w:szCs w:val="28"/>
        </w:rPr>
        <w:t>___</w:t>
      </w:r>
    </w:p>
    <w:p w14:paraId="2DAACB52" w14:textId="33903DE2" w:rsidR="001D2600" w:rsidRPr="006D2CF2" w:rsidRDefault="001D2600" w:rsidP="001D2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Anzahl</w:t>
      </w:r>
      <w:r>
        <w:rPr>
          <w:rFonts w:ascii="Arial" w:hAnsi="Arial" w:cs="Arial"/>
          <w:sz w:val="28"/>
          <w:szCs w:val="28"/>
        </w:rPr>
        <w:t xml:space="preserve"> Salat</w:t>
      </w:r>
      <w:r w:rsidRPr="006D2CF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Pr="006D2CF2">
        <w:rPr>
          <w:rFonts w:ascii="Arial" w:hAnsi="Arial" w:cs="Arial"/>
          <w:sz w:val="28"/>
          <w:szCs w:val="28"/>
        </w:rPr>
        <w:t>___</w:t>
      </w:r>
    </w:p>
    <w:p w14:paraId="6660E129" w14:textId="77777777" w:rsidR="001D2600" w:rsidRPr="006D2CF2" w:rsidRDefault="001D2600" w:rsidP="00684C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1028F9A" w14:textId="3787AFA6" w:rsidR="001E0DA3" w:rsidRPr="006D2CF2" w:rsidRDefault="001E0DA3" w:rsidP="001E0D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Anzahl</w:t>
      </w:r>
      <w:r w:rsidR="001D2600">
        <w:rPr>
          <w:rFonts w:ascii="Arial" w:hAnsi="Arial" w:cs="Arial"/>
          <w:sz w:val="28"/>
          <w:szCs w:val="28"/>
        </w:rPr>
        <w:t xml:space="preserve"> Fleisch-Menu</w:t>
      </w:r>
      <w:r w:rsidRPr="006D2CF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Pr="006D2CF2">
        <w:rPr>
          <w:rFonts w:ascii="Arial" w:hAnsi="Arial" w:cs="Arial"/>
          <w:sz w:val="28"/>
          <w:szCs w:val="28"/>
        </w:rPr>
        <w:t>___</w:t>
      </w:r>
    </w:p>
    <w:p w14:paraId="60F2E797" w14:textId="39065ACB" w:rsidR="001D2600" w:rsidRPr="006D2CF2" w:rsidRDefault="001D2600" w:rsidP="001D2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Anzahl</w:t>
      </w:r>
      <w:r>
        <w:rPr>
          <w:rFonts w:ascii="Arial" w:hAnsi="Arial" w:cs="Arial"/>
          <w:sz w:val="28"/>
          <w:szCs w:val="28"/>
        </w:rPr>
        <w:t xml:space="preserve"> Vegi-Menu</w:t>
      </w:r>
      <w:r w:rsidRPr="006D2CF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Pr="006D2CF2">
        <w:rPr>
          <w:rFonts w:ascii="Arial" w:hAnsi="Arial" w:cs="Arial"/>
          <w:sz w:val="28"/>
          <w:szCs w:val="28"/>
        </w:rPr>
        <w:t>___</w:t>
      </w:r>
    </w:p>
    <w:p w14:paraId="7A9B2EB2" w14:textId="77777777" w:rsidR="004704BE" w:rsidRPr="006D2CF2" w:rsidRDefault="004704BE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588AF4" w14:textId="09D7776E" w:rsidR="001E0DA3" w:rsidRPr="00FA36E3" w:rsidRDefault="00C9532D" w:rsidP="00FA36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A36E3">
        <w:rPr>
          <w:rFonts w:ascii="Arial" w:hAnsi="Arial" w:cs="Arial"/>
          <w:sz w:val="28"/>
          <w:szCs w:val="28"/>
        </w:rPr>
        <w:t xml:space="preserve">Haben Sie oder Ihre Begleitperson Allergien/Unverträglichkeiten? Wenn </w:t>
      </w:r>
      <w:proofErr w:type="gramStart"/>
      <w:r w:rsidRPr="00FA36E3">
        <w:rPr>
          <w:rFonts w:ascii="Arial" w:hAnsi="Arial" w:cs="Arial"/>
          <w:sz w:val="28"/>
          <w:szCs w:val="28"/>
        </w:rPr>
        <w:t>ja welche</w:t>
      </w:r>
      <w:proofErr w:type="gramEnd"/>
      <w:r w:rsidRPr="00FA36E3">
        <w:rPr>
          <w:rFonts w:ascii="Arial" w:hAnsi="Arial" w:cs="Arial"/>
          <w:sz w:val="28"/>
          <w:szCs w:val="28"/>
        </w:rPr>
        <w:t>:</w:t>
      </w:r>
    </w:p>
    <w:p w14:paraId="3BB14FB2" w14:textId="77777777" w:rsidR="00FA36E3" w:rsidRPr="006D2CF2" w:rsidRDefault="00FA36E3" w:rsidP="00FA36E3">
      <w:pPr>
        <w:tabs>
          <w:tab w:val="left" w:pos="1560"/>
        </w:tabs>
        <w:spacing w:before="180"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_______________________________________________________________</w:t>
      </w:r>
    </w:p>
    <w:p w14:paraId="6070EE43" w14:textId="77777777" w:rsidR="00C9532D" w:rsidRPr="001E0DA3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E6BAC64" w14:textId="77777777" w:rsidR="0099568D" w:rsidRPr="006D2CF2" w:rsidRDefault="0099568D" w:rsidP="0099568D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13C15D8F" w14:textId="76AB64D3" w:rsidR="0099568D" w:rsidRPr="006D2CF2" w:rsidRDefault="00000000" w:rsidP="0099568D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Ich komme im Rollstuhl"/>
          <w:tag w:val="Ich komme im Rollstuhl"/>
          <w:id w:val="131298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DA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9568D" w:rsidRPr="006D2CF2">
        <w:rPr>
          <w:rFonts w:ascii="Arial" w:eastAsia="Aptos" w:hAnsi="Arial" w:cs="Arial"/>
          <w:sz w:val="28"/>
          <w:szCs w:val="28"/>
        </w:rPr>
        <w:t xml:space="preserve"> </w:t>
      </w:r>
      <w:r w:rsidR="002339BD">
        <w:rPr>
          <w:rFonts w:ascii="Arial" w:eastAsia="Aptos" w:hAnsi="Arial" w:cs="Arial"/>
          <w:sz w:val="28"/>
          <w:szCs w:val="28"/>
        </w:rPr>
        <w:t xml:space="preserve">Ich besitze eine </w:t>
      </w:r>
      <w:proofErr w:type="spellStart"/>
      <w:r w:rsidR="002339BD">
        <w:rPr>
          <w:rFonts w:ascii="Arial" w:eastAsia="Aptos" w:hAnsi="Arial" w:cs="Arial"/>
          <w:sz w:val="28"/>
          <w:szCs w:val="28"/>
        </w:rPr>
        <w:t>Begleiterkarte</w:t>
      </w:r>
      <w:proofErr w:type="spellEnd"/>
      <w:r w:rsidR="002339BD">
        <w:rPr>
          <w:rFonts w:ascii="Arial" w:eastAsia="Aptos" w:hAnsi="Arial" w:cs="Arial"/>
          <w:sz w:val="28"/>
          <w:szCs w:val="28"/>
        </w:rPr>
        <w:t xml:space="preserve"> (für die Dampfbahnfahrt)</w:t>
      </w:r>
    </w:p>
    <w:p w14:paraId="7C2EF9A2" w14:textId="3C3094C3" w:rsidR="0099568D" w:rsidRPr="006D2CF2" w:rsidRDefault="00000000" w:rsidP="0099568D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Ich nehme meinen Führhund mit "/>
          <w:tag w:val="Ich nehme meinen Führhund mit"/>
          <w:id w:val="201989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DA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9568D" w:rsidRPr="006D2CF2">
        <w:rPr>
          <w:rFonts w:ascii="Arial" w:eastAsia="Aptos" w:hAnsi="Arial" w:cs="Arial"/>
          <w:sz w:val="28"/>
          <w:szCs w:val="28"/>
        </w:rPr>
        <w:t xml:space="preserve"> Ich nehme meinen </w:t>
      </w:r>
      <w:proofErr w:type="spellStart"/>
      <w:r w:rsidR="0099568D" w:rsidRPr="006D2CF2">
        <w:rPr>
          <w:rFonts w:ascii="Arial" w:eastAsia="Aptos" w:hAnsi="Arial" w:cs="Arial"/>
          <w:sz w:val="28"/>
          <w:szCs w:val="28"/>
        </w:rPr>
        <w:t>Führhund</w:t>
      </w:r>
      <w:proofErr w:type="spellEnd"/>
      <w:r w:rsidR="0099568D" w:rsidRPr="006D2CF2">
        <w:rPr>
          <w:rFonts w:ascii="Arial" w:eastAsia="Aptos" w:hAnsi="Arial" w:cs="Arial"/>
          <w:sz w:val="28"/>
          <w:szCs w:val="28"/>
        </w:rPr>
        <w:t xml:space="preserve"> mit</w:t>
      </w:r>
    </w:p>
    <w:p w14:paraId="312BAF05" w14:textId="77777777" w:rsidR="0099568D" w:rsidRDefault="0099568D" w:rsidP="0099568D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508A799A" w14:textId="77777777" w:rsidR="001D2600" w:rsidRPr="00FA36E3" w:rsidRDefault="001D2600" w:rsidP="001D260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6E3">
        <w:rPr>
          <w:rFonts w:ascii="Arial" w:hAnsi="Arial" w:cs="Arial"/>
          <w:b/>
          <w:bCs/>
          <w:sz w:val="28"/>
          <w:szCs w:val="28"/>
        </w:rPr>
        <w:t>Bemerkungen:</w:t>
      </w:r>
    </w:p>
    <w:p w14:paraId="6B67F3DE" w14:textId="77777777" w:rsidR="001D2600" w:rsidRPr="006D2CF2" w:rsidRDefault="001D2600" w:rsidP="001D2600">
      <w:pPr>
        <w:tabs>
          <w:tab w:val="left" w:pos="1560"/>
        </w:tabs>
        <w:spacing w:before="180"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_______________________________________________________________</w:t>
      </w:r>
    </w:p>
    <w:p w14:paraId="11BE6738" w14:textId="77777777" w:rsidR="001D2600" w:rsidRPr="006D2CF2" w:rsidRDefault="001D2600" w:rsidP="0099568D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sectPr w:rsidR="001D2600" w:rsidRPr="006D2CF2" w:rsidSect="004B565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54CE5"/>
    <w:multiLevelType w:val="hybridMultilevel"/>
    <w:tmpl w:val="565ED168"/>
    <w:lvl w:ilvl="0" w:tplc="BA2C9986">
      <w:start w:val="81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67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670F3B-FE21-4FEB-ADDE-58C3424BD5D7}"/>
    <w:docVar w:name="dgnword-eventsink" w:val="2658378810320"/>
  </w:docVars>
  <w:rsids>
    <w:rsidRoot w:val="007230C2"/>
    <w:rsid w:val="00005309"/>
    <w:rsid w:val="00010562"/>
    <w:rsid w:val="0002394A"/>
    <w:rsid w:val="000360E5"/>
    <w:rsid w:val="000362ED"/>
    <w:rsid w:val="00051FC7"/>
    <w:rsid w:val="000604AE"/>
    <w:rsid w:val="00071513"/>
    <w:rsid w:val="00080C50"/>
    <w:rsid w:val="00083150"/>
    <w:rsid w:val="00085761"/>
    <w:rsid w:val="000A38C5"/>
    <w:rsid w:val="000A594D"/>
    <w:rsid w:val="000A5E43"/>
    <w:rsid w:val="000C7863"/>
    <w:rsid w:val="000C7EB7"/>
    <w:rsid w:val="000D5C1E"/>
    <w:rsid w:val="000D65C7"/>
    <w:rsid w:val="000F25E7"/>
    <w:rsid w:val="000F3445"/>
    <w:rsid w:val="000F387E"/>
    <w:rsid w:val="000F6E7E"/>
    <w:rsid w:val="00102CDD"/>
    <w:rsid w:val="00113188"/>
    <w:rsid w:val="00131488"/>
    <w:rsid w:val="00132601"/>
    <w:rsid w:val="00132B69"/>
    <w:rsid w:val="00133020"/>
    <w:rsid w:val="001539F7"/>
    <w:rsid w:val="001659A8"/>
    <w:rsid w:val="00175E49"/>
    <w:rsid w:val="00176A79"/>
    <w:rsid w:val="00177E82"/>
    <w:rsid w:val="00193AA2"/>
    <w:rsid w:val="00195A0C"/>
    <w:rsid w:val="001A29C9"/>
    <w:rsid w:val="001C2212"/>
    <w:rsid w:val="001C26C2"/>
    <w:rsid w:val="001C56A5"/>
    <w:rsid w:val="001C5899"/>
    <w:rsid w:val="001D2600"/>
    <w:rsid w:val="001D6209"/>
    <w:rsid w:val="001E0DA3"/>
    <w:rsid w:val="001E358E"/>
    <w:rsid w:val="001F0E65"/>
    <w:rsid w:val="0022074D"/>
    <w:rsid w:val="002339BD"/>
    <w:rsid w:val="00237766"/>
    <w:rsid w:val="00250716"/>
    <w:rsid w:val="00250EA2"/>
    <w:rsid w:val="00255C36"/>
    <w:rsid w:val="00265C54"/>
    <w:rsid w:val="00265FCB"/>
    <w:rsid w:val="00266E3A"/>
    <w:rsid w:val="00267D77"/>
    <w:rsid w:val="00287784"/>
    <w:rsid w:val="002952E4"/>
    <w:rsid w:val="002965E4"/>
    <w:rsid w:val="002B2CDE"/>
    <w:rsid w:val="002D3978"/>
    <w:rsid w:val="002E00CD"/>
    <w:rsid w:val="00332E5A"/>
    <w:rsid w:val="00351114"/>
    <w:rsid w:val="00364E97"/>
    <w:rsid w:val="003868D8"/>
    <w:rsid w:val="003A0C5E"/>
    <w:rsid w:val="003A62AE"/>
    <w:rsid w:val="003C7580"/>
    <w:rsid w:val="003E2B70"/>
    <w:rsid w:val="00432715"/>
    <w:rsid w:val="0045149E"/>
    <w:rsid w:val="004704BE"/>
    <w:rsid w:val="00490DA9"/>
    <w:rsid w:val="00491EF2"/>
    <w:rsid w:val="004A2E15"/>
    <w:rsid w:val="004A3FF1"/>
    <w:rsid w:val="004B5654"/>
    <w:rsid w:val="004C300E"/>
    <w:rsid w:val="004E3406"/>
    <w:rsid w:val="004F55CE"/>
    <w:rsid w:val="00520372"/>
    <w:rsid w:val="0052698C"/>
    <w:rsid w:val="00536D58"/>
    <w:rsid w:val="00543ADD"/>
    <w:rsid w:val="00551FFB"/>
    <w:rsid w:val="005602A2"/>
    <w:rsid w:val="005602B3"/>
    <w:rsid w:val="005B330C"/>
    <w:rsid w:val="005C0BAB"/>
    <w:rsid w:val="005D0728"/>
    <w:rsid w:val="005E3DF2"/>
    <w:rsid w:val="005E7A86"/>
    <w:rsid w:val="005F0F39"/>
    <w:rsid w:val="006004F4"/>
    <w:rsid w:val="0061733C"/>
    <w:rsid w:val="00622C97"/>
    <w:rsid w:val="006625D1"/>
    <w:rsid w:val="00684C92"/>
    <w:rsid w:val="006861E5"/>
    <w:rsid w:val="006A2D03"/>
    <w:rsid w:val="006A3B13"/>
    <w:rsid w:val="006B7B1A"/>
    <w:rsid w:val="006C0C37"/>
    <w:rsid w:val="006C57D0"/>
    <w:rsid w:val="006C7B4B"/>
    <w:rsid w:val="006D2CF2"/>
    <w:rsid w:val="006D4405"/>
    <w:rsid w:val="006D59D6"/>
    <w:rsid w:val="006E0D6E"/>
    <w:rsid w:val="006E6F8F"/>
    <w:rsid w:val="006F3CD4"/>
    <w:rsid w:val="006F45AC"/>
    <w:rsid w:val="006F5E61"/>
    <w:rsid w:val="006F7113"/>
    <w:rsid w:val="00712434"/>
    <w:rsid w:val="007230C2"/>
    <w:rsid w:val="00730A11"/>
    <w:rsid w:val="007324F1"/>
    <w:rsid w:val="007332B9"/>
    <w:rsid w:val="00736532"/>
    <w:rsid w:val="007458B4"/>
    <w:rsid w:val="00747CB6"/>
    <w:rsid w:val="00764928"/>
    <w:rsid w:val="00765510"/>
    <w:rsid w:val="00780882"/>
    <w:rsid w:val="007A391E"/>
    <w:rsid w:val="007C3CD1"/>
    <w:rsid w:val="007D1813"/>
    <w:rsid w:val="007D5D23"/>
    <w:rsid w:val="00811284"/>
    <w:rsid w:val="00822C8A"/>
    <w:rsid w:val="00836B0C"/>
    <w:rsid w:val="00836C4E"/>
    <w:rsid w:val="00840A5F"/>
    <w:rsid w:val="0085022E"/>
    <w:rsid w:val="00851243"/>
    <w:rsid w:val="00854CE6"/>
    <w:rsid w:val="00865A03"/>
    <w:rsid w:val="00872C0D"/>
    <w:rsid w:val="008A1F67"/>
    <w:rsid w:val="008C7946"/>
    <w:rsid w:val="008D4501"/>
    <w:rsid w:val="008D5A2E"/>
    <w:rsid w:val="008D5D85"/>
    <w:rsid w:val="008F5EB1"/>
    <w:rsid w:val="0090106F"/>
    <w:rsid w:val="009039C8"/>
    <w:rsid w:val="00921149"/>
    <w:rsid w:val="00932867"/>
    <w:rsid w:val="00945A7F"/>
    <w:rsid w:val="009517FF"/>
    <w:rsid w:val="00986226"/>
    <w:rsid w:val="0099466E"/>
    <w:rsid w:val="0099568D"/>
    <w:rsid w:val="00997605"/>
    <w:rsid w:val="00997F73"/>
    <w:rsid w:val="009E17B4"/>
    <w:rsid w:val="00A0188C"/>
    <w:rsid w:val="00A14741"/>
    <w:rsid w:val="00A31759"/>
    <w:rsid w:val="00A37C1C"/>
    <w:rsid w:val="00A645C0"/>
    <w:rsid w:val="00AA079D"/>
    <w:rsid w:val="00AB7F5B"/>
    <w:rsid w:val="00AC09A2"/>
    <w:rsid w:val="00AC7ACF"/>
    <w:rsid w:val="00AD608B"/>
    <w:rsid w:val="00AE3552"/>
    <w:rsid w:val="00B00DCD"/>
    <w:rsid w:val="00B250F0"/>
    <w:rsid w:val="00B731AA"/>
    <w:rsid w:val="00B73762"/>
    <w:rsid w:val="00B75D6E"/>
    <w:rsid w:val="00B81724"/>
    <w:rsid w:val="00B930E9"/>
    <w:rsid w:val="00BB418B"/>
    <w:rsid w:val="00BD641B"/>
    <w:rsid w:val="00C45DAD"/>
    <w:rsid w:val="00C53022"/>
    <w:rsid w:val="00C64E1A"/>
    <w:rsid w:val="00C77096"/>
    <w:rsid w:val="00C82B27"/>
    <w:rsid w:val="00C92D37"/>
    <w:rsid w:val="00C9532D"/>
    <w:rsid w:val="00CA3DE2"/>
    <w:rsid w:val="00CB0106"/>
    <w:rsid w:val="00CB2AD4"/>
    <w:rsid w:val="00CC1071"/>
    <w:rsid w:val="00CD6683"/>
    <w:rsid w:val="00CE356A"/>
    <w:rsid w:val="00CE5C7F"/>
    <w:rsid w:val="00CF5A58"/>
    <w:rsid w:val="00D01969"/>
    <w:rsid w:val="00D032BD"/>
    <w:rsid w:val="00D05CB7"/>
    <w:rsid w:val="00D07C1C"/>
    <w:rsid w:val="00D20882"/>
    <w:rsid w:val="00D26B54"/>
    <w:rsid w:val="00D338A2"/>
    <w:rsid w:val="00D527CA"/>
    <w:rsid w:val="00D52CC9"/>
    <w:rsid w:val="00D62673"/>
    <w:rsid w:val="00D77E1C"/>
    <w:rsid w:val="00DA192A"/>
    <w:rsid w:val="00DA6458"/>
    <w:rsid w:val="00DB1055"/>
    <w:rsid w:val="00DB49F4"/>
    <w:rsid w:val="00DB5C47"/>
    <w:rsid w:val="00DC4D4A"/>
    <w:rsid w:val="00DD798F"/>
    <w:rsid w:val="00DE18C7"/>
    <w:rsid w:val="00E01CDA"/>
    <w:rsid w:val="00E1029E"/>
    <w:rsid w:val="00E119C2"/>
    <w:rsid w:val="00E20F66"/>
    <w:rsid w:val="00E40288"/>
    <w:rsid w:val="00E57CD5"/>
    <w:rsid w:val="00E6185A"/>
    <w:rsid w:val="00EA10BD"/>
    <w:rsid w:val="00ED02F3"/>
    <w:rsid w:val="00ED506C"/>
    <w:rsid w:val="00ED593E"/>
    <w:rsid w:val="00EE7272"/>
    <w:rsid w:val="00F207DE"/>
    <w:rsid w:val="00F354C5"/>
    <w:rsid w:val="00F36F63"/>
    <w:rsid w:val="00F453AF"/>
    <w:rsid w:val="00F4753E"/>
    <w:rsid w:val="00F951AF"/>
    <w:rsid w:val="00FA36E3"/>
    <w:rsid w:val="00FB1472"/>
    <w:rsid w:val="00FB2CBE"/>
    <w:rsid w:val="00FF3C21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EA7AB"/>
  <w15:chartTrackingRefBased/>
  <w15:docId w15:val="{936DA321-E03B-4A93-98BB-5CE6E31B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6E3"/>
  </w:style>
  <w:style w:type="paragraph" w:styleId="berschrift1">
    <w:name w:val="heading 1"/>
    <w:basedOn w:val="Standard"/>
    <w:next w:val="Standard"/>
    <w:link w:val="berschrift1Zchn"/>
    <w:uiPriority w:val="9"/>
    <w:qFormat/>
    <w:rsid w:val="0072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30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30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30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30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30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30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30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30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30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30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30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102C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CD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38C5"/>
    <w:rPr>
      <w:color w:val="666666"/>
    </w:rPr>
  </w:style>
  <w:style w:type="paragraph" w:styleId="StandardWeb">
    <w:name w:val="Normal (Web)"/>
    <w:basedOn w:val="Standard"/>
    <w:uiPriority w:val="99"/>
    <w:semiHidden/>
    <w:unhideWhenUsed/>
    <w:rsid w:val="0076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765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zler.ah@bluewi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4016</Characters>
  <Application>Microsoft Office Word</Application>
  <DocSecurity>0</DocSecurity>
  <Lines>143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Chatelain</dc:creator>
  <cp:keywords/>
  <dc:description/>
  <cp:lastModifiedBy>Nicole Sourt Sánchez</cp:lastModifiedBy>
  <cp:revision>14</cp:revision>
  <dcterms:created xsi:type="dcterms:W3CDTF">2026-06-07T16:05:00Z</dcterms:created>
  <dcterms:modified xsi:type="dcterms:W3CDTF">2026-06-11T15:00:00Z</dcterms:modified>
</cp:coreProperties>
</file>